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24747" w14:textId="6BF0D2FE" w:rsidR="00D04411" w:rsidRDefault="00CC421D" w:rsidP="00826434">
      <w:pPr>
        <w:ind w:right="961"/>
        <w:jc w:val="right"/>
        <w:rPr>
          <w:rFonts w:ascii="Calibri" w:eastAsia="Calibri" w:hAnsi="Calibri"/>
          <w:b/>
          <w:bCs/>
          <w:i/>
          <w:iCs/>
          <w:color w:val="000000" w:themeColor="text1"/>
          <w:sz w:val="22"/>
          <w:szCs w:val="22"/>
        </w:rPr>
      </w:pPr>
      <w:r w:rsidRPr="00510B05"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5C2F6C83" wp14:editId="75C7AA9C">
            <wp:simplePos x="0" y="0"/>
            <wp:positionH relativeFrom="margin">
              <wp:posOffset>555639</wp:posOffset>
            </wp:positionH>
            <wp:positionV relativeFrom="paragraph">
              <wp:posOffset>-206064</wp:posOffset>
            </wp:positionV>
            <wp:extent cx="2000250" cy="45720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B95" w:rsidRPr="00510B05">
        <w:rPr>
          <w:rFonts w:ascii="Calibri" w:eastAsia="Calibri" w:hAnsi="Calibri"/>
          <w:b/>
          <w:bCs/>
          <w:i/>
          <w:iCs/>
          <w:color w:val="000000" w:themeColor="text1"/>
          <w:sz w:val="22"/>
          <w:szCs w:val="22"/>
        </w:rPr>
        <w:t xml:space="preserve">Thursday, </w:t>
      </w:r>
      <w:r w:rsidR="00AE2CB6">
        <w:rPr>
          <w:rFonts w:ascii="Calibri" w:eastAsia="Calibri" w:hAnsi="Calibri"/>
          <w:b/>
          <w:bCs/>
          <w:i/>
          <w:iCs/>
          <w:color w:val="000000" w:themeColor="text1"/>
          <w:sz w:val="22"/>
          <w:szCs w:val="22"/>
        </w:rPr>
        <w:t>30</w:t>
      </w:r>
      <w:r w:rsidR="00D36B95" w:rsidRPr="00510B05">
        <w:rPr>
          <w:rFonts w:ascii="Calibri" w:eastAsia="Calibri" w:hAnsi="Calibri"/>
          <w:b/>
          <w:bCs/>
          <w:i/>
          <w:iCs/>
          <w:color w:val="000000" w:themeColor="text1"/>
          <w:sz w:val="22"/>
          <w:szCs w:val="22"/>
          <w:vertAlign w:val="superscript"/>
        </w:rPr>
        <w:t xml:space="preserve">th </w:t>
      </w:r>
      <w:r w:rsidR="00B912C0">
        <w:rPr>
          <w:rFonts w:ascii="Calibri" w:eastAsia="Calibri" w:hAnsi="Calibri"/>
          <w:b/>
          <w:bCs/>
          <w:i/>
          <w:iCs/>
          <w:color w:val="000000" w:themeColor="text1"/>
          <w:sz w:val="22"/>
          <w:szCs w:val="22"/>
        </w:rPr>
        <w:t>Ju</w:t>
      </w:r>
      <w:r w:rsidR="00AE2CB6">
        <w:rPr>
          <w:rFonts w:ascii="Calibri" w:eastAsia="Calibri" w:hAnsi="Calibri"/>
          <w:b/>
          <w:bCs/>
          <w:i/>
          <w:iCs/>
          <w:color w:val="000000" w:themeColor="text1"/>
          <w:sz w:val="22"/>
          <w:szCs w:val="22"/>
        </w:rPr>
        <w:t>ly</w:t>
      </w:r>
      <w:r w:rsidR="00D36B95" w:rsidRPr="00510B05">
        <w:rPr>
          <w:rFonts w:ascii="Calibri" w:eastAsia="Calibri" w:hAnsi="Calibri"/>
          <w:b/>
          <w:bCs/>
          <w:i/>
          <w:iCs/>
          <w:color w:val="000000" w:themeColor="text1"/>
          <w:sz w:val="22"/>
          <w:szCs w:val="22"/>
        </w:rPr>
        <w:t xml:space="preserve"> 2020</w:t>
      </w:r>
      <w:r w:rsidR="00510B05" w:rsidRPr="00510B05">
        <w:rPr>
          <w:rFonts w:ascii="Calibri" w:eastAsia="Calibri" w:hAnsi="Calibri"/>
          <w:b/>
          <w:bCs/>
          <w:i/>
          <w:iCs/>
          <w:color w:val="000000" w:themeColor="text1"/>
          <w:sz w:val="22"/>
          <w:szCs w:val="22"/>
        </w:rPr>
        <w:br/>
      </w:r>
      <w:r w:rsidR="003C0B9F" w:rsidRPr="00510B05">
        <w:rPr>
          <w:rFonts w:ascii="Calibri" w:hAnsi="Calibri"/>
          <w:b/>
          <w:i/>
          <w:sz w:val="22"/>
          <w:szCs w:val="22"/>
        </w:rPr>
        <w:t xml:space="preserve">ZOOM MEETING </w:t>
      </w:r>
      <w:r w:rsidR="00D36B95" w:rsidRPr="00510B05">
        <w:rPr>
          <w:rFonts w:ascii="Calibri" w:hAnsi="Calibri"/>
          <w:b/>
          <w:i/>
          <w:sz w:val="22"/>
          <w:szCs w:val="22"/>
        </w:rPr>
        <w:t>–</w:t>
      </w:r>
      <w:r w:rsidR="003C0B9F" w:rsidRPr="00510B05">
        <w:rPr>
          <w:rFonts w:ascii="Calibri" w:hAnsi="Calibri"/>
          <w:b/>
          <w:i/>
          <w:sz w:val="22"/>
          <w:szCs w:val="22"/>
        </w:rPr>
        <w:t xml:space="preserve"> </w:t>
      </w:r>
      <w:r w:rsidR="00D36B95" w:rsidRPr="00510B05">
        <w:rPr>
          <w:rFonts w:ascii="Calibri" w:eastAsia="Calibri" w:hAnsi="Calibri"/>
          <w:b/>
          <w:bCs/>
          <w:i/>
          <w:iCs/>
          <w:color w:val="000000" w:themeColor="text1"/>
          <w:sz w:val="22"/>
          <w:szCs w:val="22"/>
        </w:rPr>
        <w:t>PARTICIPANTS</w:t>
      </w:r>
    </w:p>
    <w:p w14:paraId="56EEB69A" w14:textId="7A7905D9" w:rsidR="0012668E" w:rsidRPr="00510B05" w:rsidRDefault="00686799" w:rsidP="00826434">
      <w:pPr>
        <w:ind w:right="961"/>
        <w:jc w:val="right"/>
        <w:rPr>
          <w:rFonts w:ascii="Calibri" w:eastAsia="Calibri" w:hAnsi="Calibri"/>
          <w:b/>
          <w:bCs/>
          <w:i/>
          <w:iCs/>
          <w:color w:val="000000" w:themeColor="text1"/>
          <w:sz w:val="8"/>
          <w:szCs w:val="8"/>
        </w:rPr>
      </w:pPr>
      <w:r w:rsidRPr="00510B05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br/>
      </w:r>
    </w:p>
    <w:tbl>
      <w:tblPr>
        <w:tblW w:w="1545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126"/>
        <w:gridCol w:w="1134"/>
        <w:gridCol w:w="1276"/>
        <w:gridCol w:w="511"/>
        <w:gridCol w:w="2856"/>
        <w:gridCol w:w="2327"/>
        <w:gridCol w:w="1118"/>
        <w:gridCol w:w="1126"/>
      </w:tblGrid>
      <w:tr w:rsidR="00AE2CB6" w:rsidRPr="00AE2CB6" w14:paraId="276C7AF9" w14:textId="0D62B06A" w:rsidTr="00C31D34">
        <w:trPr>
          <w:trHeight w:val="477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462A6F" w14:textId="77777777" w:rsidR="00CC421D" w:rsidRPr="00AE2CB6" w:rsidRDefault="00CC421D" w:rsidP="00AE2CB6">
            <w:pPr>
              <w:jc w:val="center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b/>
                <w:bCs/>
                <w:sz w:val="22"/>
                <w:szCs w:val="22"/>
                <w:u w:val="single"/>
              </w:rPr>
              <w:t>Company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D68C1C" w14:textId="77777777" w:rsidR="00CC421D" w:rsidRPr="00AE2CB6" w:rsidRDefault="00CC421D" w:rsidP="00AE2CB6">
            <w:pPr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u w:val="single"/>
              </w:rPr>
            </w:pPr>
            <w:r w:rsidRPr="00AE2CB6">
              <w:rPr>
                <w:rFonts w:ascii="Agency FB" w:hAnsi="Agency FB" w:cs="Calibri"/>
                <w:b/>
                <w:bCs/>
                <w:sz w:val="22"/>
                <w:szCs w:val="22"/>
                <w:u w:val="single"/>
              </w:rPr>
              <w:t>Title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9F952" w14:textId="77777777" w:rsidR="00CC421D" w:rsidRPr="00AE2CB6" w:rsidRDefault="00CC421D" w:rsidP="00AE2CB6">
            <w:pPr>
              <w:jc w:val="right"/>
              <w:rPr>
                <w:rFonts w:ascii="Agency FB" w:hAnsi="Agency FB" w:cs="Calibri"/>
                <w:b/>
                <w:bCs/>
                <w:sz w:val="22"/>
                <w:szCs w:val="22"/>
                <w:u w:val="single"/>
              </w:rPr>
            </w:pPr>
            <w:r w:rsidRPr="00AE2CB6">
              <w:rPr>
                <w:rFonts w:ascii="Agency FB" w:hAnsi="Agency FB" w:cs="Calibri"/>
                <w:b/>
                <w:bCs/>
                <w:sz w:val="22"/>
                <w:szCs w:val="22"/>
                <w:u w:val="single"/>
              </w:rPr>
              <w:t>First Name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8EE3" w14:textId="77777777" w:rsidR="00CC421D" w:rsidRPr="00AE2CB6" w:rsidRDefault="00CC421D" w:rsidP="00AE2CB6">
            <w:pPr>
              <w:rPr>
                <w:rFonts w:ascii="Agency FB" w:hAnsi="Agency FB" w:cs="Calibri"/>
                <w:b/>
                <w:bCs/>
                <w:sz w:val="22"/>
                <w:szCs w:val="22"/>
                <w:u w:val="single"/>
              </w:rPr>
            </w:pPr>
            <w:r w:rsidRPr="00AE2CB6">
              <w:rPr>
                <w:rFonts w:ascii="Agency FB" w:hAnsi="Agency FB" w:cs="Calibri"/>
                <w:b/>
                <w:bCs/>
                <w:sz w:val="22"/>
                <w:szCs w:val="22"/>
                <w:u w:val="single"/>
              </w:rPr>
              <w:t>Surname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5808" w14:textId="77777777" w:rsidR="00CC421D" w:rsidRPr="00AE2CB6" w:rsidRDefault="00CC421D" w:rsidP="00AE2CB6">
            <w:pPr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E1381" w14:textId="7D7C6720" w:rsidR="00CC421D" w:rsidRPr="00AE2CB6" w:rsidRDefault="00CC421D" w:rsidP="00AE2CB6">
            <w:pPr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u w:val="single"/>
              </w:rPr>
            </w:pPr>
            <w:r w:rsidRPr="00AE2CB6">
              <w:rPr>
                <w:rFonts w:ascii="Agency FB" w:hAnsi="Agency FB" w:cs="Calibri"/>
                <w:b/>
                <w:bCs/>
                <w:sz w:val="22"/>
                <w:szCs w:val="22"/>
                <w:u w:val="single"/>
              </w:rPr>
              <w:t>Company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F2B94" w14:textId="288D2346" w:rsidR="00CC421D" w:rsidRPr="00AE2CB6" w:rsidRDefault="00CC421D" w:rsidP="00AE2CB6">
            <w:pPr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u w:val="single"/>
              </w:rPr>
            </w:pPr>
            <w:r w:rsidRPr="00AE2CB6">
              <w:rPr>
                <w:rFonts w:ascii="Agency FB" w:hAnsi="Agency FB" w:cs="Calibri"/>
                <w:b/>
                <w:bCs/>
                <w:sz w:val="22"/>
                <w:szCs w:val="22"/>
                <w:u w:val="single"/>
              </w:rPr>
              <w:t>Title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7C65F" w14:textId="09DF16C7" w:rsidR="00CC421D" w:rsidRPr="00AE2CB6" w:rsidRDefault="00CC421D" w:rsidP="00AE2CB6">
            <w:pPr>
              <w:jc w:val="right"/>
              <w:rPr>
                <w:rFonts w:ascii="Agency FB" w:hAnsi="Agency FB" w:cs="Calibri"/>
                <w:b/>
                <w:bCs/>
                <w:sz w:val="22"/>
                <w:szCs w:val="22"/>
                <w:u w:val="single"/>
              </w:rPr>
            </w:pPr>
            <w:r w:rsidRPr="00AE2CB6">
              <w:rPr>
                <w:rFonts w:ascii="Agency FB" w:hAnsi="Agency FB" w:cs="Calibri"/>
                <w:b/>
                <w:bCs/>
                <w:sz w:val="22"/>
                <w:szCs w:val="22"/>
                <w:u w:val="single"/>
              </w:rPr>
              <w:t>First Name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67D72" w14:textId="0C96E79C" w:rsidR="00CC421D" w:rsidRPr="00AE2CB6" w:rsidRDefault="00CC421D" w:rsidP="00AE2CB6">
            <w:pPr>
              <w:rPr>
                <w:rFonts w:ascii="Agency FB" w:hAnsi="Agency FB" w:cs="Calibri"/>
                <w:b/>
                <w:bCs/>
                <w:sz w:val="22"/>
                <w:szCs w:val="22"/>
                <w:u w:val="single"/>
              </w:rPr>
            </w:pPr>
            <w:r w:rsidRPr="00AE2CB6">
              <w:rPr>
                <w:rFonts w:ascii="Agency FB" w:hAnsi="Agency FB" w:cs="Calibri"/>
                <w:b/>
                <w:bCs/>
                <w:sz w:val="22"/>
                <w:szCs w:val="22"/>
                <w:u w:val="single"/>
              </w:rPr>
              <w:t>Surname</w:t>
            </w:r>
          </w:p>
        </w:tc>
      </w:tr>
      <w:tr w:rsidR="008C1817" w:rsidRPr="00AE2CB6" w14:paraId="1D706754" w14:textId="4C030268" w:rsidTr="00360B31">
        <w:trPr>
          <w:trHeight w:val="300"/>
        </w:trPr>
        <w:tc>
          <w:tcPr>
            <w:tcW w:w="2977" w:type="dxa"/>
            <w:shd w:val="clear" w:color="auto" w:fill="auto"/>
            <w:noWrap/>
            <w:hideMark/>
          </w:tcPr>
          <w:p w14:paraId="70EFDB5E" w14:textId="7E633752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AE2CB6">
              <w:rPr>
                <w:rFonts w:ascii="Agency FB" w:hAnsi="Agency FB"/>
                <w:sz w:val="20"/>
                <w:szCs w:val="20"/>
              </w:rPr>
              <w:t>Pension Business Development Manager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CBFA20E" w14:textId="363E52AD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Prudential</w:t>
            </w:r>
          </w:p>
        </w:tc>
        <w:tc>
          <w:tcPr>
            <w:tcW w:w="1134" w:type="dxa"/>
            <w:shd w:val="clear" w:color="auto" w:fill="auto"/>
          </w:tcPr>
          <w:p w14:paraId="1EB8C523" w14:textId="01A09B89" w:rsidR="008C1817" w:rsidRPr="00AE2CB6" w:rsidRDefault="008C1817" w:rsidP="008C1817">
            <w:pPr>
              <w:jc w:val="right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Kirsty</w:t>
            </w:r>
          </w:p>
        </w:tc>
        <w:tc>
          <w:tcPr>
            <w:tcW w:w="1276" w:type="dxa"/>
            <w:shd w:val="clear" w:color="auto" w:fill="auto"/>
          </w:tcPr>
          <w:p w14:paraId="316F7F38" w14:textId="631A4891" w:rsidR="008C1817" w:rsidRPr="00AE2CB6" w:rsidRDefault="008C1817" w:rsidP="008C1817">
            <w:pPr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Anderson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5D4AB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667C9B1B" w14:textId="13A700BB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Marketing Manager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55745BB" w14:textId="08D3BF55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Criterion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01AF87E" w14:textId="3E5FD89A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Lisa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A802D5E" w14:textId="7E0552AD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Lamont</w:t>
            </w:r>
          </w:p>
        </w:tc>
      </w:tr>
      <w:tr w:rsidR="008C1817" w:rsidRPr="00AE2CB6" w14:paraId="41BE49BC" w14:textId="125943F8" w:rsidTr="00360B3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7C38CF23" w14:textId="0B00ACA9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Business Development Director</w:t>
            </w:r>
          </w:p>
        </w:tc>
        <w:tc>
          <w:tcPr>
            <w:tcW w:w="2126" w:type="dxa"/>
            <w:shd w:val="clear" w:color="auto" w:fill="auto"/>
            <w:noWrap/>
          </w:tcPr>
          <w:p w14:paraId="2A6F78D0" w14:textId="39871876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Equiniti</w:t>
            </w:r>
          </w:p>
        </w:tc>
        <w:tc>
          <w:tcPr>
            <w:tcW w:w="1134" w:type="dxa"/>
            <w:shd w:val="clear" w:color="auto" w:fill="auto"/>
          </w:tcPr>
          <w:p w14:paraId="117A8A39" w14:textId="76FF4297" w:rsidR="008C1817" w:rsidRPr="00AE2CB6" w:rsidRDefault="008C1817" w:rsidP="008C1817">
            <w:pPr>
              <w:jc w:val="right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Chris</w:t>
            </w:r>
          </w:p>
        </w:tc>
        <w:tc>
          <w:tcPr>
            <w:tcW w:w="1276" w:type="dxa"/>
            <w:shd w:val="clear" w:color="auto" w:fill="auto"/>
          </w:tcPr>
          <w:p w14:paraId="25156B33" w14:textId="5FAF8FEB" w:rsidR="008C1817" w:rsidRPr="00AE2CB6" w:rsidRDefault="008C1817" w:rsidP="008C1817">
            <w:pPr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Baker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C6113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41B4E45A" w14:textId="2D41A2AC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Head of Longstanding Propositions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3A9315A" w14:textId="4A0A62A5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Lloyds Banking Group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CD72FAD" w14:textId="0B773CB2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David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5914C40" w14:textId="78602997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Lascelles</w:t>
            </w:r>
          </w:p>
        </w:tc>
      </w:tr>
      <w:tr w:rsidR="008C1817" w:rsidRPr="00AE2CB6" w14:paraId="62AD4C3D" w14:textId="77777777" w:rsidTr="00360B3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54D2C437" w14:textId="0E7DE625" w:rsidR="008C1817" w:rsidRPr="00AE2CB6" w:rsidRDefault="008C1817" w:rsidP="008C1817">
            <w:pPr>
              <w:jc w:val="center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Content Marketing Manager</w:t>
            </w:r>
          </w:p>
        </w:tc>
        <w:tc>
          <w:tcPr>
            <w:tcW w:w="2126" w:type="dxa"/>
            <w:shd w:val="clear" w:color="auto" w:fill="auto"/>
            <w:noWrap/>
          </w:tcPr>
          <w:p w14:paraId="34BE42C1" w14:textId="124D74D3" w:rsidR="008C1817" w:rsidRPr="00AE2CB6" w:rsidRDefault="008C1817" w:rsidP="008C1817">
            <w:pPr>
              <w:jc w:val="center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ITM</w:t>
            </w:r>
          </w:p>
        </w:tc>
        <w:tc>
          <w:tcPr>
            <w:tcW w:w="1134" w:type="dxa"/>
            <w:shd w:val="clear" w:color="auto" w:fill="auto"/>
          </w:tcPr>
          <w:p w14:paraId="0213B89D" w14:textId="28559B74" w:rsidR="008C1817" w:rsidRPr="00AE2CB6" w:rsidRDefault="008C1817" w:rsidP="008C1817">
            <w:pPr>
              <w:jc w:val="right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Emma</w:t>
            </w:r>
          </w:p>
        </w:tc>
        <w:tc>
          <w:tcPr>
            <w:tcW w:w="1276" w:type="dxa"/>
            <w:shd w:val="clear" w:color="auto" w:fill="auto"/>
          </w:tcPr>
          <w:p w14:paraId="499E11FC" w14:textId="749E5BF9" w:rsidR="008C1817" w:rsidRPr="00AE2CB6" w:rsidRDefault="008C1817" w:rsidP="008C1817">
            <w:pPr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 xml:space="preserve">Barry 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4DE2B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316BFE80" w14:textId="1C287726" w:rsidR="008C1817" w:rsidRPr="00AE2CB6" w:rsidRDefault="008C1817" w:rsidP="008C1817">
            <w:pPr>
              <w:jc w:val="center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Head of SIPP Business Development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170F370A" w14:textId="576FB8DB" w:rsidR="008C1817" w:rsidRPr="00AE2CB6" w:rsidRDefault="008C1817" w:rsidP="008C1817">
            <w:pPr>
              <w:jc w:val="center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Barnett Waddingham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DBF3980" w14:textId="74139168" w:rsidR="008C1817" w:rsidRPr="00AE2CB6" w:rsidRDefault="008C1817" w:rsidP="008C1817">
            <w:pPr>
              <w:jc w:val="right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Andy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C0DA62F" w14:textId="2DBE398B" w:rsidR="008C1817" w:rsidRPr="00AE2CB6" w:rsidRDefault="008C1817" w:rsidP="008C1817">
            <w:pPr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Leggett </w:t>
            </w:r>
          </w:p>
        </w:tc>
      </w:tr>
      <w:tr w:rsidR="008C1817" w:rsidRPr="00AE2CB6" w14:paraId="4264F38A" w14:textId="3226EDD8" w:rsidTr="00360B3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3C1F92B4" w14:textId="541F1923" w:rsidR="008C1817" w:rsidRPr="00AE2CB6" w:rsidRDefault="008C1817" w:rsidP="008C1817">
            <w:pPr>
              <w:jc w:val="center"/>
              <w:rPr>
                <w:rFonts w:ascii="Agency FB" w:hAnsi="Agency FB" w:cs="Calibri"/>
                <w:sz w:val="18"/>
                <w:szCs w:val="18"/>
              </w:rPr>
            </w:pPr>
            <w:r w:rsidRPr="00AE2CB6">
              <w:rPr>
                <w:rFonts w:ascii="Agency FB" w:hAnsi="Agency FB"/>
                <w:sz w:val="18"/>
                <w:szCs w:val="18"/>
              </w:rPr>
              <w:t>Head of Operations and Customer Experience</w:t>
            </w:r>
          </w:p>
        </w:tc>
        <w:tc>
          <w:tcPr>
            <w:tcW w:w="2126" w:type="dxa"/>
            <w:shd w:val="clear" w:color="auto" w:fill="auto"/>
            <w:noWrap/>
          </w:tcPr>
          <w:p w14:paraId="224BE254" w14:textId="4D3AC32F" w:rsidR="008C1817" w:rsidRPr="00AE2CB6" w:rsidRDefault="008C1817" w:rsidP="008C1817">
            <w:pPr>
              <w:jc w:val="center"/>
              <w:rPr>
                <w:rFonts w:ascii="Agency FB" w:hAnsi="Agency FB" w:cs="Calibri"/>
                <w:sz w:val="22"/>
                <w:szCs w:val="22"/>
              </w:rPr>
            </w:pPr>
            <w:proofErr w:type="spellStart"/>
            <w:r w:rsidRPr="00AE2CB6">
              <w:rPr>
                <w:rFonts w:ascii="Agency FB" w:hAnsi="Agency FB"/>
                <w:sz w:val="22"/>
                <w:szCs w:val="22"/>
              </w:rPr>
              <w:t>MyCSP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436694F" w14:textId="66B5192E" w:rsidR="008C1817" w:rsidRPr="00AE2CB6" w:rsidRDefault="008C1817" w:rsidP="008C1817">
            <w:pPr>
              <w:jc w:val="right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Laura</w:t>
            </w:r>
          </w:p>
        </w:tc>
        <w:tc>
          <w:tcPr>
            <w:tcW w:w="1276" w:type="dxa"/>
            <w:shd w:val="clear" w:color="auto" w:fill="auto"/>
          </w:tcPr>
          <w:p w14:paraId="4672EFC3" w14:textId="5F698B69" w:rsidR="008C1817" w:rsidRPr="00AE2CB6" w:rsidRDefault="008C1817" w:rsidP="008C1817">
            <w:pPr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Best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19ABA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4659B620" w14:textId="75B25F96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IT and Customer Support Manager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7AACBA52" w14:textId="5709F261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Intelligent Pensions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F74CDAE" w14:textId="33A45ADD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Donald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A7F52F5" w14:textId="433EB224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Matheson</w:t>
            </w:r>
          </w:p>
        </w:tc>
      </w:tr>
      <w:tr w:rsidR="008C1817" w:rsidRPr="00AE2CB6" w14:paraId="099AB8C9" w14:textId="219E5287" w:rsidTr="00360B3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35DFDDF5" w14:textId="3CF09C10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Finance and Data Manager</w:t>
            </w:r>
          </w:p>
        </w:tc>
        <w:tc>
          <w:tcPr>
            <w:tcW w:w="2126" w:type="dxa"/>
            <w:shd w:val="clear" w:color="auto" w:fill="auto"/>
            <w:noWrap/>
          </w:tcPr>
          <w:p w14:paraId="6852DE43" w14:textId="1525A010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Intelligent Pensions</w:t>
            </w:r>
          </w:p>
        </w:tc>
        <w:tc>
          <w:tcPr>
            <w:tcW w:w="1134" w:type="dxa"/>
            <w:shd w:val="clear" w:color="auto" w:fill="auto"/>
          </w:tcPr>
          <w:p w14:paraId="4E259D83" w14:textId="72BA7219" w:rsidR="008C1817" w:rsidRPr="00AE2CB6" w:rsidRDefault="008C1817" w:rsidP="008C1817">
            <w:pPr>
              <w:jc w:val="right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Claire</w:t>
            </w:r>
          </w:p>
        </w:tc>
        <w:tc>
          <w:tcPr>
            <w:tcW w:w="1276" w:type="dxa"/>
            <w:shd w:val="clear" w:color="auto" w:fill="auto"/>
          </w:tcPr>
          <w:p w14:paraId="14187705" w14:textId="34796E40" w:rsidR="008C1817" w:rsidRPr="00AE2CB6" w:rsidRDefault="008C1817" w:rsidP="008C1817">
            <w:pPr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Bradley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8CC30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73BE20D4" w14:textId="5744F175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Business Development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FFE6B96" w14:textId="0AF0024E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Bravura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E723C06" w14:textId="349513EC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Jon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1D0D07F" w14:textId="562A174E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May</w:t>
            </w:r>
          </w:p>
        </w:tc>
      </w:tr>
      <w:tr w:rsidR="008C1817" w:rsidRPr="00AE2CB6" w14:paraId="450E9D96" w14:textId="77777777" w:rsidTr="00360B3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77E64797" w14:textId="326270D7" w:rsidR="008C1817" w:rsidRPr="00AE2CB6" w:rsidRDefault="008C1817" w:rsidP="008C1817">
            <w:pPr>
              <w:jc w:val="center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Managing Director</w:t>
            </w:r>
          </w:p>
        </w:tc>
        <w:tc>
          <w:tcPr>
            <w:tcW w:w="2126" w:type="dxa"/>
            <w:shd w:val="clear" w:color="auto" w:fill="auto"/>
            <w:noWrap/>
          </w:tcPr>
          <w:p w14:paraId="585560AB" w14:textId="7424D435" w:rsidR="008C1817" w:rsidRPr="00AE2CB6" w:rsidRDefault="008C1817" w:rsidP="008C1817">
            <w:pPr>
              <w:jc w:val="center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First 4 Knowledge Ltd</w:t>
            </w:r>
          </w:p>
        </w:tc>
        <w:tc>
          <w:tcPr>
            <w:tcW w:w="1134" w:type="dxa"/>
            <w:shd w:val="clear" w:color="auto" w:fill="auto"/>
          </w:tcPr>
          <w:p w14:paraId="5E6A60DA" w14:textId="1A75A0AF" w:rsidR="008C1817" w:rsidRPr="00AE2CB6" w:rsidRDefault="008C1817" w:rsidP="008C1817">
            <w:pPr>
              <w:jc w:val="right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Philip</w:t>
            </w:r>
          </w:p>
        </w:tc>
        <w:tc>
          <w:tcPr>
            <w:tcW w:w="1276" w:type="dxa"/>
            <w:shd w:val="clear" w:color="auto" w:fill="auto"/>
          </w:tcPr>
          <w:p w14:paraId="32127824" w14:textId="40C6B043" w:rsidR="008C1817" w:rsidRPr="00AE2CB6" w:rsidRDefault="008C1817" w:rsidP="008C1817">
            <w:pPr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 xml:space="preserve">Brown 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7DAF8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21B80010" w14:textId="27CCEB9F" w:rsidR="008C1817" w:rsidRPr="00AE2CB6" w:rsidRDefault="008C1817" w:rsidP="008C1817">
            <w:pPr>
              <w:jc w:val="center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Technical Product Adviser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2AE7207C" w14:textId="7B77F5E5" w:rsidR="008C1817" w:rsidRPr="00AE2CB6" w:rsidRDefault="008C1817" w:rsidP="008C1817">
            <w:pPr>
              <w:jc w:val="center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LV=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FD5F123" w14:textId="442148CE" w:rsidR="008C1817" w:rsidRPr="00AE2CB6" w:rsidRDefault="008C1817" w:rsidP="008C1817">
            <w:pPr>
              <w:jc w:val="right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Brenda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D90BF7B" w14:textId="4BF2CEFE" w:rsidR="008C1817" w:rsidRPr="00AE2CB6" w:rsidRDefault="008C1817" w:rsidP="008C1817">
            <w:pPr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McHugh</w:t>
            </w:r>
          </w:p>
        </w:tc>
      </w:tr>
      <w:tr w:rsidR="008C1817" w:rsidRPr="00AE2CB6" w14:paraId="7374FB56" w14:textId="52DB6E9A" w:rsidTr="00360B3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0FAFB2D1" w14:textId="3149FB9F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Better Retirement Group</w:t>
            </w:r>
          </w:p>
        </w:tc>
        <w:tc>
          <w:tcPr>
            <w:tcW w:w="2126" w:type="dxa"/>
            <w:shd w:val="clear" w:color="auto" w:fill="auto"/>
            <w:noWrap/>
          </w:tcPr>
          <w:p w14:paraId="626BAD74" w14:textId="7D36CC62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Retirement Director</w:t>
            </w:r>
          </w:p>
        </w:tc>
        <w:tc>
          <w:tcPr>
            <w:tcW w:w="1134" w:type="dxa"/>
            <w:shd w:val="clear" w:color="auto" w:fill="auto"/>
          </w:tcPr>
          <w:p w14:paraId="57EA1773" w14:textId="0A23E096" w:rsidR="008C1817" w:rsidRPr="00AE2CB6" w:rsidRDefault="008C1817" w:rsidP="008C1817">
            <w:pPr>
              <w:jc w:val="right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Billy</w:t>
            </w:r>
          </w:p>
        </w:tc>
        <w:tc>
          <w:tcPr>
            <w:tcW w:w="1276" w:type="dxa"/>
            <w:shd w:val="clear" w:color="auto" w:fill="auto"/>
          </w:tcPr>
          <w:p w14:paraId="4A928E96" w14:textId="4085E809" w:rsidR="008C1817" w:rsidRPr="00AE2CB6" w:rsidRDefault="008C1817" w:rsidP="008C1817">
            <w:pPr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Burrows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796EE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1025FBC9" w14:textId="3CFBBD0A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Managing Director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1C3900E6" w14:textId="20900F83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 xml:space="preserve">The Net-Work Meetings 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1E437D8" w14:textId="51AFD720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 xml:space="preserve">Patricia 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72EFB50" w14:textId="61DCCBDA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McSherry</w:t>
            </w:r>
          </w:p>
        </w:tc>
      </w:tr>
      <w:tr w:rsidR="008C1817" w:rsidRPr="00AE2CB6" w14:paraId="2D6EF5BD" w14:textId="706BFF15" w:rsidTr="00360B3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69DB1331" w14:textId="282E133C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Director</w:t>
            </w:r>
          </w:p>
        </w:tc>
        <w:tc>
          <w:tcPr>
            <w:tcW w:w="2126" w:type="dxa"/>
            <w:shd w:val="clear" w:color="auto" w:fill="auto"/>
            <w:noWrap/>
          </w:tcPr>
          <w:p w14:paraId="147C2FDF" w14:textId="3BBBFF1E" w:rsidR="008C1817" w:rsidRPr="00A047B8" w:rsidRDefault="008C1817" w:rsidP="008C181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A047B8">
              <w:rPr>
                <w:rFonts w:ascii="Agency FB" w:hAnsi="Agency FB"/>
                <w:sz w:val="20"/>
                <w:szCs w:val="20"/>
              </w:rPr>
              <w:t>Graeme Charters Associates</w:t>
            </w:r>
          </w:p>
        </w:tc>
        <w:tc>
          <w:tcPr>
            <w:tcW w:w="1134" w:type="dxa"/>
            <w:shd w:val="clear" w:color="auto" w:fill="auto"/>
          </w:tcPr>
          <w:p w14:paraId="7B453528" w14:textId="7BBF0568" w:rsidR="008C1817" w:rsidRPr="00AE2CB6" w:rsidRDefault="008C1817" w:rsidP="008C1817">
            <w:pPr>
              <w:jc w:val="right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 xml:space="preserve"> Graeme</w:t>
            </w:r>
          </w:p>
        </w:tc>
        <w:tc>
          <w:tcPr>
            <w:tcW w:w="1276" w:type="dxa"/>
            <w:shd w:val="clear" w:color="auto" w:fill="auto"/>
          </w:tcPr>
          <w:p w14:paraId="291533BF" w14:textId="1D0E26EB" w:rsidR="008C1817" w:rsidRPr="00AE2CB6" w:rsidRDefault="008C1817" w:rsidP="008C1817">
            <w:pPr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 xml:space="preserve">Charters 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FF976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3CD1E56E" w14:textId="6E85533E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Chairman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B5B8454" w14:textId="0BD764B1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The-Pensions-</w:t>
            </w:r>
            <w:proofErr w:type="gramStart"/>
            <w:r w:rsidRPr="00AE2CB6">
              <w:rPr>
                <w:rFonts w:ascii="Agency FB" w:hAnsi="Agency FB" w:cs="Calibri"/>
                <w:sz w:val="22"/>
                <w:szCs w:val="22"/>
              </w:rPr>
              <w:t>Net-Work</w:t>
            </w:r>
            <w:proofErr w:type="gramEnd"/>
          </w:p>
        </w:tc>
        <w:tc>
          <w:tcPr>
            <w:tcW w:w="1118" w:type="dxa"/>
            <w:shd w:val="clear" w:color="auto" w:fill="auto"/>
            <w:vAlign w:val="center"/>
          </w:tcPr>
          <w:p w14:paraId="60F0736A" w14:textId="613E94D1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John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A25AC5B" w14:textId="38E010CF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Moret</w:t>
            </w:r>
          </w:p>
        </w:tc>
      </w:tr>
      <w:tr w:rsidR="008C1817" w:rsidRPr="00AE2CB6" w14:paraId="614B49B2" w14:textId="77777777" w:rsidTr="00360B3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7F8EB3ED" w14:textId="3580C2BC" w:rsidR="008C1817" w:rsidRPr="00AE2CB6" w:rsidRDefault="008C1817" w:rsidP="008C1817">
            <w:pPr>
              <w:jc w:val="center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Propositions and Solutions Director</w:t>
            </w:r>
          </w:p>
        </w:tc>
        <w:tc>
          <w:tcPr>
            <w:tcW w:w="2126" w:type="dxa"/>
            <w:shd w:val="clear" w:color="auto" w:fill="auto"/>
            <w:noWrap/>
          </w:tcPr>
          <w:p w14:paraId="20998CBA" w14:textId="0597BB86" w:rsidR="008C1817" w:rsidRPr="00AE2CB6" w:rsidRDefault="008C1817" w:rsidP="008C1817">
            <w:pPr>
              <w:jc w:val="center"/>
              <w:rPr>
                <w:rFonts w:ascii="Agency FB" w:hAnsi="Agency FB" w:cs="Calibri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Equiniti</w:t>
            </w:r>
          </w:p>
        </w:tc>
        <w:tc>
          <w:tcPr>
            <w:tcW w:w="1134" w:type="dxa"/>
            <w:shd w:val="clear" w:color="auto" w:fill="auto"/>
          </w:tcPr>
          <w:p w14:paraId="3DB88F44" w14:textId="41493A63" w:rsidR="008C1817" w:rsidRPr="00AE2CB6" w:rsidRDefault="008C1817" w:rsidP="008C1817">
            <w:pPr>
              <w:jc w:val="right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Chris</w:t>
            </w:r>
          </w:p>
        </w:tc>
        <w:tc>
          <w:tcPr>
            <w:tcW w:w="1276" w:type="dxa"/>
            <w:shd w:val="clear" w:color="auto" w:fill="auto"/>
          </w:tcPr>
          <w:p w14:paraId="6C5CF96B" w14:textId="265FC636" w:rsidR="008C1817" w:rsidRPr="00AE2CB6" w:rsidRDefault="008C1817" w:rsidP="008C1817">
            <w:pPr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Connelly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97648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429B7E19" w14:textId="06F1AAD9" w:rsidR="008C1817" w:rsidRPr="00AE2CB6" w:rsidRDefault="008C1817" w:rsidP="008C1817">
            <w:pPr>
              <w:jc w:val="center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Managing Director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62416C08" w14:textId="0033EB8D" w:rsidR="008C1817" w:rsidRPr="00AE2CB6" w:rsidRDefault="008C1817" w:rsidP="008C1817">
            <w:pPr>
              <w:jc w:val="center"/>
              <w:rPr>
                <w:rFonts w:ascii="Agency FB" w:hAnsi="Agency FB" w:cs="Calibri"/>
                <w:sz w:val="22"/>
                <w:szCs w:val="22"/>
              </w:rPr>
            </w:pPr>
            <w:r w:rsidRPr="00A047B8">
              <w:rPr>
                <w:rFonts w:ascii="Agency FB" w:hAnsi="Agency FB" w:cs="Calibri"/>
                <w:sz w:val="16"/>
                <w:szCs w:val="16"/>
              </w:rPr>
              <w:t>Booming Lives (Owen Pensions Limited)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2DA5EC7" w14:textId="62E033D9" w:rsidR="008C1817" w:rsidRPr="00AE2CB6" w:rsidRDefault="008C1817" w:rsidP="008C1817">
            <w:pPr>
              <w:jc w:val="right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Richard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E72B30A" w14:textId="4E31EB71" w:rsidR="008C1817" w:rsidRPr="00AE2CB6" w:rsidRDefault="008C1817" w:rsidP="008C1817">
            <w:pPr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Owen</w:t>
            </w:r>
          </w:p>
        </w:tc>
      </w:tr>
      <w:tr w:rsidR="008C1817" w:rsidRPr="00AE2CB6" w14:paraId="3AC92BCD" w14:textId="12521646" w:rsidTr="00360B3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14D614DA" w14:textId="1B091DE6" w:rsidR="008C1817" w:rsidRPr="00AE2CB6" w:rsidRDefault="008C1817" w:rsidP="008C1817">
            <w:pPr>
              <w:jc w:val="center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Business Development</w:t>
            </w:r>
          </w:p>
        </w:tc>
        <w:tc>
          <w:tcPr>
            <w:tcW w:w="2126" w:type="dxa"/>
            <w:shd w:val="clear" w:color="auto" w:fill="auto"/>
            <w:noWrap/>
          </w:tcPr>
          <w:p w14:paraId="73EAA3B8" w14:textId="1417BD97" w:rsidR="008C1817" w:rsidRPr="00AE2CB6" w:rsidRDefault="008C1817" w:rsidP="008C1817">
            <w:pPr>
              <w:jc w:val="center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Rothesay Life</w:t>
            </w:r>
          </w:p>
        </w:tc>
        <w:tc>
          <w:tcPr>
            <w:tcW w:w="1134" w:type="dxa"/>
            <w:shd w:val="clear" w:color="auto" w:fill="auto"/>
          </w:tcPr>
          <w:p w14:paraId="0B97B059" w14:textId="04C1A0FF" w:rsidR="008C1817" w:rsidRPr="00AE2CB6" w:rsidRDefault="008C1817" w:rsidP="008C1817">
            <w:pPr>
              <w:jc w:val="right"/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Sammy</w:t>
            </w:r>
          </w:p>
        </w:tc>
        <w:tc>
          <w:tcPr>
            <w:tcW w:w="1276" w:type="dxa"/>
            <w:shd w:val="clear" w:color="auto" w:fill="auto"/>
          </w:tcPr>
          <w:p w14:paraId="55550C64" w14:textId="197B9755" w:rsidR="008C1817" w:rsidRPr="00AE2CB6" w:rsidRDefault="008C1817" w:rsidP="008C1817">
            <w:pPr>
              <w:rPr>
                <w:rFonts w:ascii="Agency FB" w:hAnsi="Agency FB" w:cs="Calibr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Cooper-Smith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8AB59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1B324223" w14:textId="6C222D95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8C1817">
              <w:rPr>
                <w:rFonts w:ascii="Agency FB" w:hAnsi="Agency FB"/>
                <w:sz w:val="22"/>
                <w:szCs w:val="22"/>
              </w:rPr>
              <w:t>Marketing Director</w:t>
            </w:r>
            <w:r w:rsidRPr="008C1817">
              <w:rPr>
                <w:rFonts w:ascii="Agency FB" w:hAnsi="Agency FB"/>
                <w:sz w:val="22"/>
                <w:szCs w:val="22"/>
              </w:rPr>
              <w:tab/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721FF328" w14:textId="763B9DAB" w:rsidR="008C1817" w:rsidRPr="00A047B8" w:rsidRDefault="008C1817" w:rsidP="008C1817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817">
              <w:rPr>
                <w:rFonts w:ascii="Agency FB" w:hAnsi="Agency FB"/>
                <w:sz w:val="22"/>
                <w:szCs w:val="22"/>
              </w:rPr>
              <w:t>Intelligent Pensions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EC03972" w14:textId="681CA2BA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8C1817">
              <w:rPr>
                <w:rFonts w:ascii="Agency FB" w:hAnsi="Agency FB"/>
                <w:sz w:val="22"/>
                <w:szCs w:val="22"/>
              </w:rPr>
              <w:t>Andrew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22D2E9A" w14:textId="2D9BB248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  <w:r w:rsidRPr="008C1817">
              <w:rPr>
                <w:rFonts w:ascii="Agency FB" w:hAnsi="Agency FB"/>
                <w:sz w:val="22"/>
                <w:szCs w:val="22"/>
              </w:rPr>
              <w:t>Pennie</w:t>
            </w:r>
          </w:p>
        </w:tc>
      </w:tr>
      <w:tr w:rsidR="008C1817" w:rsidRPr="00AE2CB6" w14:paraId="04BCC3EB" w14:textId="4A61CC78" w:rsidTr="00360B3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52A21849" w14:textId="24CA24BB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Project Manager</w:t>
            </w:r>
          </w:p>
        </w:tc>
        <w:tc>
          <w:tcPr>
            <w:tcW w:w="2126" w:type="dxa"/>
            <w:shd w:val="clear" w:color="auto" w:fill="auto"/>
            <w:noWrap/>
          </w:tcPr>
          <w:p w14:paraId="2F8A86EE" w14:textId="02B023E7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Legal &amp; General</w:t>
            </w:r>
          </w:p>
        </w:tc>
        <w:tc>
          <w:tcPr>
            <w:tcW w:w="1134" w:type="dxa"/>
            <w:shd w:val="clear" w:color="auto" w:fill="auto"/>
          </w:tcPr>
          <w:p w14:paraId="70672D34" w14:textId="445DDD66" w:rsidR="008C1817" w:rsidRPr="00AE2CB6" w:rsidRDefault="008C1817" w:rsidP="008C1817">
            <w:pPr>
              <w:jc w:val="right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Leonora</w:t>
            </w:r>
          </w:p>
        </w:tc>
        <w:tc>
          <w:tcPr>
            <w:tcW w:w="1276" w:type="dxa"/>
            <w:shd w:val="clear" w:color="auto" w:fill="auto"/>
          </w:tcPr>
          <w:p w14:paraId="413E0E70" w14:textId="00E14440" w:rsidR="008C1817" w:rsidRPr="00AE2CB6" w:rsidRDefault="008C1817" w:rsidP="008C1817">
            <w:pPr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Corden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22349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31C080E9" w14:textId="49133F89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CEO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411E38DF" w14:textId="02793A46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Delta Financial Systems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F788EC4" w14:textId="7FBD3830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Michael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4EE019F" w14:textId="19218274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Power</w:t>
            </w:r>
          </w:p>
        </w:tc>
      </w:tr>
      <w:tr w:rsidR="008C1817" w:rsidRPr="00AE2CB6" w14:paraId="070FA7C5" w14:textId="59C0E50F" w:rsidTr="00360B3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58B4D10E" w14:textId="7F8BFD81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Business Development Manager</w:t>
            </w:r>
          </w:p>
        </w:tc>
        <w:tc>
          <w:tcPr>
            <w:tcW w:w="2126" w:type="dxa"/>
            <w:shd w:val="clear" w:color="auto" w:fill="auto"/>
            <w:noWrap/>
          </w:tcPr>
          <w:p w14:paraId="2BC4F941" w14:textId="039AA9E0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Delta Financial Systems</w:t>
            </w:r>
          </w:p>
        </w:tc>
        <w:tc>
          <w:tcPr>
            <w:tcW w:w="1134" w:type="dxa"/>
            <w:shd w:val="clear" w:color="auto" w:fill="auto"/>
          </w:tcPr>
          <w:p w14:paraId="3E9AED0F" w14:textId="73EBBA7E" w:rsidR="008C1817" w:rsidRPr="00AE2CB6" w:rsidRDefault="008C1817" w:rsidP="008C1817">
            <w:pPr>
              <w:jc w:val="right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Daniel</w:t>
            </w:r>
          </w:p>
        </w:tc>
        <w:tc>
          <w:tcPr>
            <w:tcW w:w="1276" w:type="dxa"/>
            <w:shd w:val="clear" w:color="auto" w:fill="auto"/>
          </w:tcPr>
          <w:p w14:paraId="58852600" w14:textId="02CDB892" w:rsidR="008C1817" w:rsidRPr="00AE2CB6" w:rsidRDefault="008C1817" w:rsidP="008C1817">
            <w:pPr>
              <w:rPr>
                <w:rFonts w:ascii="Agency FB" w:hAnsi="Agency FB" w:cstheme="minorHAnsi"/>
                <w:sz w:val="22"/>
                <w:szCs w:val="22"/>
              </w:rPr>
            </w:pPr>
            <w:proofErr w:type="spellStart"/>
            <w:r w:rsidRPr="00AE2CB6">
              <w:rPr>
                <w:rFonts w:ascii="Agency FB" w:hAnsi="Agency FB"/>
                <w:sz w:val="22"/>
                <w:szCs w:val="22"/>
              </w:rPr>
              <w:t>Cuthew</w:t>
            </w:r>
            <w:proofErr w:type="spellEnd"/>
            <w:r w:rsidRPr="00AE2CB6">
              <w:rPr>
                <w:rFonts w:ascii="Agency FB" w:hAnsi="Agency FB"/>
                <w:sz w:val="22"/>
                <w:szCs w:val="22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4E299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61B5B5BC" w14:textId="35964DAB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Professor of Social Gerontology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1309E94E" w14:textId="622E756E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University of Manchester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E482069" w14:textId="2B5BF4C6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Debora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8206869" w14:textId="01CA146B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Price</w:t>
            </w:r>
          </w:p>
        </w:tc>
      </w:tr>
      <w:tr w:rsidR="008C1817" w:rsidRPr="00AE2CB6" w14:paraId="48DAD803" w14:textId="6E525690" w:rsidTr="00360B3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7EA3D4E7" w14:textId="73AA0546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Customer Service Manager</w:t>
            </w:r>
          </w:p>
        </w:tc>
        <w:tc>
          <w:tcPr>
            <w:tcW w:w="2126" w:type="dxa"/>
            <w:shd w:val="clear" w:color="auto" w:fill="auto"/>
            <w:noWrap/>
          </w:tcPr>
          <w:p w14:paraId="6E2BA5CA" w14:textId="7E090A03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LV=</w:t>
            </w:r>
          </w:p>
        </w:tc>
        <w:tc>
          <w:tcPr>
            <w:tcW w:w="1134" w:type="dxa"/>
            <w:shd w:val="clear" w:color="auto" w:fill="auto"/>
          </w:tcPr>
          <w:p w14:paraId="1B842A99" w14:textId="053453D2" w:rsidR="008C1817" w:rsidRPr="00AE2CB6" w:rsidRDefault="008C1817" w:rsidP="008C1817">
            <w:pPr>
              <w:jc w:val="right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 xml:space="preserve"> Michelle</w:t>
            </w:r>
          </w:p>
        </w:tc>
        <w:tc>
          <w:tcPr>
            <w:tcW w:w="1276" w:type="dxa"/>
            <w:shd w:val="clear" w:color="auto" w:fill="auto"/>
          </w:tcPr>
          <w:p w14:paraId="3862FEEF" w14:textId="2FA2FBF8" w:rsidR="008C1817" w:rsidRPr="00AE2CB6" w:rsidRDefault="008C1817" w:rsidP="008C1817">
            <w:pPr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Davis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953D1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26D17768" w14:textId="407E0119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Head of Marketing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4CDE9BA2" w14:textId="3CFCE6B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ITM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305814D" w14:textId="4D2BC1A9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 xml:space="preserve">Karen 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7CFCB05" w14:textId="22B15FAA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Quinn</w:t>
            </w:r>
          </w:p>
        </w:tc>
      </w:tr>
      <w:tr w:rsidR="008C1817" w:rsidRPr="00AE2CB6" w14:paraId="4AE99E2B" w14:textId="29AC70A2" w:rsidTr="00360B3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0E9DC5FB" w14:textId="6422D9E3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Consultant</w:t>
            </w:r>
          </w:p>
        </w:tc>
        <w:tc>
          <w:tcPr>
            <w:tcW w:w="2126" w:type="dxa"/>
            <w:shd w:val="clear" w:color="auto" w:fill="auto"/>
            <w:noWrap/>
          </w:tcPr>
          <w:p w14:paraId="55C0EE52" w14:textId="34A0FB19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Pinsent Masons</w:t>
            </w:r>
          </w:p>
        </w:tc>
        <w:tc>
          <w:tcPr>
            <w:tcW w:w="1134" w:type="dxa"/>
            <w:shd w:val="clear" w:color="auto" w:fill="auto"/>
          </w:tcPr>
          <w:p w14:paraId="6583AC35" w14:textId="56A3E41B" w:rsidR="008C1817" w:rsidRPr="00AE2CB6" w:rsidRDefault="008C1817" w:rsidP="008C1817">
            <w:pPr>
              <w:jc w:val="right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 xml:space="preserve">Robin </w:t>
            </w:r>
          </w:p>
        </w:tc>
        <w:tc>
          <w:tcPr>
            <w:tcW w:w="1276" w:type="dxa"/>
            <w:shd w:val="clear" w:color="auto" w:fill="auto"/>
          </w:tcPr>
          <w:p w14:paraId="07726717" w14:textId="148B0401" w:rsidR="008C1817" w:rsidRPr="00AE2CB6" w:rsidRDefault="008C1817" w:rsidP="008C1817">
            <w:pPr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 xml:space="preserve">Ellison 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12027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567B51B5" w14:textId="09AFCC7C" w:rsidR="008C1817" w:rsidRPr="00AE2CB6" w:rsidRDefault="008C1817" w:rsidP="008C181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AE2CB6">
              <w:rPr>
                <w:rFonts w:ascii="Agency FB" w:hAnsi="Agency FB" w:cs="Calibri"/>
                <w:sz w:val="18"/>
                <w:szCs w:val="18"/>
              </w:rPr>
              <w:t>Head of Customer Accessibility &amp; Inclusion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3FA68EA" w14:textId="38446EB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 w:cs="Calibri"/>
                <w:sz w:val="22"/>
                <w:szCs w:val="22"/>
              </w:rPr>
              <w:t>Equiniti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897C2E2" w14:textId="345828C4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Amanda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769CD51" w14:textId="3520A937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Rochford</w:t>
            </w:r>
          </w:p>
        </w:tc>
      </w:tr>
      <w:tr w:rsidR="008C1817" w:rsidRPr="00AE2CB6" w14:paraId="091D4562" w14:textId="10F68DCC" w:rsidTr="00360B3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7F65B607" w14:textId="1921C082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MD</w:t>
            </w:r>
          </w:p>
        </w:tc>
        <w:tc>
          <w:tcPr>
            <w:tcW w:w="2126" w:type="dxa"/>
            <w:shd w:val="clear" w:color="auto" w:fill="auto"/>
            <w:noWrap/>
          </w:tcPr>
          <w:p w14:paraId="7C0525A6" w14:textId="25EBBE89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Pendragon</w:t>
            </w:r>
          </w:p>
        </w:tc>
        <w:tc>
          <w:tcPr>
            <w:tcW w:w="1134" w:type="dxa"/>
            <w:shd w:val="clear" w:color="auto" w:fill="auto"/>
          </w:tcPr>
          <w:p w14:paraId="6C823BED" w14:textId="7A0C2B40" w:rsidR="008C1817" w:rsidRPr="00AE2CB6" w:rsidRDefault="008C1817" w:rsidP="008C1817">
            <w:pPr>
              <w:jc w:val="right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Simon</w:t>
            </w:r>
          </w:p>
        </w:tc>
        <w:tc>
          <w:tcPr>
            <w:tcW w:w="1276" w:type="dxa"/>
            <w:shd w:val="clear" w:color="auto" w:fill="auto"/>
          </w:tcPr>
          <w:p w14:paraId="5B41DF38" w14:textId="31BEE9D1" w:rsidR="008C1817" w:rsidRPr="00AE2CB6" w:rsidRDefault="008C1817" w:rsidP="008C1817">
            <w:pPr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Freeman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DB2DB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1B834D3C" w14:textId="41087DCB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Head of Pricing &amp; Execution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1736B554" w14:textId="7DCEB44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Legal &amp; General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8D70E07" w14:textId="7DE6F855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Pretty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DAA77C4" w14:textId="20D1CE7D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Sagoo</w:t>
            </w:r>
          </w:p>
        </w:tc>
      </w:tr>
      <w:tr w:rsidR="008C1817" w:rsidRPr="00AE2CB6" w14:paraId="5CA07447" w14:textId="6FC17DEE" w:rsidTr="00360B3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42FB7281" w14:textId="5E1D7C6B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Director Service Delivery</w:t>
            </w:r>
          </w:p>
        </w:tc>
        <w:tc>
          <w:tcPr>
            <w:tcW w:w="2126" w:type="dxa"/>
            <w:shd w:val="clear" w:color="auto" w:fill="auto"/>
            <w:noWrap/>
          </w:tcPr>
          <w:p w14:paraId="436497A7" w14:textId="70E3B43D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proofErr w:type="spellStart"/>
            <w:r w:rsidRPr="00AE2CB6">
              <w:rPr>
                <w:rFonts w:ascii="Agency FB" w:hAnsi="Agency FB"/>
                <w:sz w:val="22"/>
                <w:szCs w:val="22"/>
              </w:rPr>
              <w:t>MyCSP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51AC4E0" w14:textId="417B7F89" w:rsidR="008C1817" w:rsidRPr="00AE2CB6" w:rsidRDefault="008C1817" w:rsidP="008C1817">
            <w:pPr>
              <w:jc w:val="right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 xml:space="preserve">Angela </w:t>
            </w:r>
          </w:p>
        </w:tc>
        <w:tc>
          <w:tcPr>
            <w:tcW w:w="1276" w:type="dxa"/>
            <w:shd w:val="clear" w:color="auto" w:fill="auto"/>
          </w:tcPr>
          <w:p w14:paraId="6EFF8BBB" w14:textId="433BBCA5" w:rsidR="008C1817" w:rsidRPr="00AE2CB6" w:rsidRDefault="008C1817" w:rsidP="008C1817">
            <w:pPr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Garner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F74E0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5FE392BC" w14:textId="2BEB63C2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BDM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8811C93" w14:textId="005ED4DC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Prudential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C320AEB" w14:textId="5118A50F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Colin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D090A98" w14:textId="3980FF93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Simmons</w:t>
            </w:r>
          </w:p>
        </w:tc>
      </w:tr>
      <w:tr w:rsidR="00D379DC" w:rsidRPr="00AE2CB6" w14:paraId="4BE7CB32" w14:textId="0EE8623B" w:rsidTr="00FB66B4">
        <w:trPr>
          <w:trHeight w:val="300"/>
        </w:trPr>
        <w:tc>
          <w:tcPr>
            <w:tcW w:w="5103" w:type="dxa"/>
            <w:gridSpan w:val="2"/>
            <w:shd w:val="clear" w:color="auto" w:fill="auto"/>
            <w:noWrap/>
          </w:tcPr>
          <w:p w14:paraId="2A679AB3" w14:textId="4C622C0B" w:rsidR="00D379DC" w:rsidRPr="00AE2CB6" w:rsidRDefault="00D379DC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D379DC">
              <w:rPr>
                <w:rFonts w:ascii="Agency FB" w:hAnsi="Agency FB" w:cstheme="minorHAnsi"/>
                <w:sz w:val="22"/>
                <w:szCs w:val="22"/>
              </w:rPr>
              <w:t>Retired Physician, Author &amp; multiple Directorships</w:t>
            </w:r>
          </w:p>
        </w:tc>
        <w:tc>
          <w:tcPr>
            <w:tcW w:w="1134" w:type="dxa"/>
            <w:shd w:val="clear" w:color="auto" w:fill="auto"/>
          </w:tcPr>
          <w:p w14:paraId="63A68371" w14:textId="32F131DB" w:rsidR="00D379DC" w:rsidRPr="00AE2CB6" w:rsidRDefault="00D379DC" w:rsidP="008C1817">
            <w:pPr>
              <w:jc w:val="right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Sir Muir</w:t>
            </w:r>
          </w:p>
        </w:tc>
        <w:tc>
          <w:tcPr>
            <w:tcW w:w="1276" w:type="dxa"/>
            <w:shd w:val="clear" w:color="auto" w:fill="auto"/>
          </w:tcPr>
          <w:p w14:paraId="060D6BA8" w14:textId="602EE368" w:rsidR="00D379DC" w:rsidRPr="00AE2CB6" w:rsidRDefault="00D379DC" w:rsidP="008C1817">
            <w:pPr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Gray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2E5F1" w14:textId="77777777" w:rsidR="00D379DC" w:rsidRPr="00AE2CB6" w:rsidRDefault="00D379DC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595C3786" w14:textId="24D98B70" w:rsidR="00D379DC" w:rsidRPr="00AE2CB6" w:rsidRDefault="00D379DC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Technical Director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41CAFBE0" w14:textId="48C703C8" w:rsidR="00D379DC" w:rsidRPr="00AE2CB6" w:rsidRDefault="00D379DC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Intelligent Pensions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32DA54E" w14:textId="15E8DD0F" w:rsidR="00D379DC" w:rsidRPr="00AE2CB6" w:rsidRDefault="00D379DC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Fiona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40D3267" w14:textId="21755447" w:rsidR="00D379DC" w:rsidRPr="00AE2CB6" w:rsidRDefault="00D379DC" w:rsidP="008C1817">
            <w:pPr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Tait</w:t>
            </w:r>
          </w:p>
        </w:tc>
      </w:tr>
      <w:tr w:rsidR="008C1817" w:rsidRPr="00AE2CB6" w14:paraId="1E387DC3" w14:textId="0953390B" w:rsidTr="00360B3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166B1BBA" w14:textId="3136DB70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Solutions Director</w:t>
            </w:r>
          </w:p>
        </w:tc>
        <w:tc>
          <w:tcPr>
            <w:tcW w:w="2126" w:type="dxa"/>
            <w:shd w:val="clear" w:color="auto" w:fill="auto"/>
            <w:noWrap/>
          </w:tcPr>
          <w:p w14:paraId="26136AE4" w14:textId="60ACB381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Criterion</w:t>
            </w:r>
          </w:p>
        </w:tc>
        <w:tc>
          <w:tcPr>
            <w:tcW w:w="1134" w:type="dxa"/>
            <w:shd w:val="clear" w:color="auto" w:fill="auto"/>
          </w:tcPr>
          <w:p w14:paraId="51F868C5" w14:textId="35266121" w:rsidR="008C1817" w:rsidRPr="00AE2CB6" w:rsidRDefault="008C1817" w:rsidP="008C1817">
            <w:pPr>
              <w:jc w:val="right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Nick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1D83365" w14:textId="00A1EB70" w:rsidR="008C1817" w:rsidRPr="00AE2CB6" w:rsidRDefault="008C1817" w:rsidP="008C1817">
            <w:pPr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Green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B74E1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3DFF94AF" w14:textId="2D2EFABD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color w:val="000000"/>
                <w:sz w:val="22"/>
                <w:szCs w:val="22"/>
              </w:rPr>
              <w:t>CEO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10F7D938" w14:textId="7E56016B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proofErr w:type="spellStart"/>
            <w:r w:rsidRPr="00AE2CB6">
              <w:rPr>
                <w:rFonts w:ascii="Agency FB" w:hAnsi="Agency FB" w:cs="Calibri"/>
                <w:color w:val="000000"/>
                <w:sz w:val="22"/>
                <w:szCs w:val="22"/>
              </w:rPr>
              <w:t>AgeWage</w:t>
            </w:r>
            <w:proofErr w:type="spellEnd"/>
          </w:p>
        </w:tc>
        <w:tc>
          <w:tcPr>
            <w:tcW w:w="1118" w:type="dxa"/>
            <w:shd w:val="clear" w:color="auto" w:fill="auto"/>
            <w:vAlign w:val="center"/>
          </w:tcPr>
          <w:p w14:paraId="0F54E315" w14:textId="44816121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color w:val="000000"/>
                <w:sz w:val="22"/>
                <w:szCs w:val="22"/>
              </w:rPr>
              <w:t>Henry 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8C00122" w14:textId="32780130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color w:val="000000"/>
                <w:sz w:val="22"/>
                <w:szCs w:val="22"/>
              </w:rPr>
              <w:t>Tapper</w:t>
            </w:r>
          </w:p>
        </w:tc>
      </w:tr>
      <w:tr w:rsidR="008C1817" w:rsidRPr="00AE2CB6" w14:paraId="7FF37A1D" w14:textId="58F860A6" w:rsidTr="00360B3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783D7408" w14:textId="34B7A196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Director</w:t>
            </w:r>
          </w:p>
        </w:tc>
        <w:tc>
          <w:tcPr>
            <w:tcW w:w="2126" w:type="dxa"/>
            <w:shd w:val="clear" w:color="auto" w:fill="auto"/>
            <w:noWrap/>
          </w:tcPr>
          <w:p w14:paraId="68996112" w14:textId="48AE2FDB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proofErr w:type="spellStart"/>
            <w:r w:rsidRPr="00AE2CB6">
              <w:rPr>
                <w:rFonts w:ascii="Agency FB" w:hAnsi="Agency FB"/>
                <w:sz w:val="22"/>
                <w:szCs w:val="22"/>
              </w:rPr>
              <w:t>DD|hub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F2DEDA4" w14:textId="5D6EB8C7" w:rsidR="008C1817" w:rsidRPr="00AE2CB6" w:rsidRDefault="008C1817" w:rsidP="008C1817">
            <w:pPr>
              <w:jc w:val="right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Chris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0002A152" w14:textId="31D25329" w:rsidR="008C1817" w:rsidRPr="00AE2CB6" w:rsidRDefault="008C1817" w:rsidP="008C1817">
            <w:pPr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Jones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5C1F8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582F3157" w14:textId="40D24BE1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Consultant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2584C62D" w14:textId="5EB5CE7A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Altus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1B37194" w14:textId="7FBF130E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Jonathan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BA09E57" w14:textId="604B0023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Warren</w:t>
            </w:r>
          </w:p>
        </w:tc>
      </w:tr>
      <w:tr w:rsidR="008C1817" w:rsidRPr="00AE2CB6" w14:paraId="526BD5EF" w14:textId="6BE747DE" w:rsidTr="00ED170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6B3423F5" w14:textId="14FF710A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AE2CB6">
              <w:rPr>
                <w:rFonts w:ascii="Agency FB" w:hAnsi="Agency FB"/>
                <w:sz w:val="20"/>
                <w:szCs w:val="20"/>
              </w:rPr>
              <w:t>Self-Invested Pensions Technical Specialist</w:t>
            </w:r>
          </w:p>
        </w:tc>
        <w:tc>
          <w:tcPr>
            <w:tcW w:w="2126" w:type="dxa"/>
            <w:shd w:val="clear" w:color="auto" w:fill="auto"/>
          </w:tcPr>
          <w:p w14:paraId="3D72FA6C" w14:textId="70DE94C4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Barnett Waddingham LLP</w:t>
            </w:r>
          </w:p>
        </w:tc>
        <w:tc>
          <w:tcPr>
            <w:tcW w:w="1134" w:type="dxa"/>
            <w:shd w:val="clear" w:color="auto" w:fill="auto"/>
          </w:tcPr>
          <w:p w14:paraId="7EFDC677" w14:textId="20FA6608" w:rsidR="008C1817" w:rsidRPr="00AE2CB6" w:rsidRDefault="008C1817" w:rsidP="008C1817">
            <w:pPr>
              <w:jc w:val="right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James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68B3BD23" w14:textId="5D816AC3" w:rsidR="008C1817" w:rsidRPr="00AE2CB6" w:rsidRDefault="008C1817" w:rsidP="008C1817">
            <w:pPr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Jones-Tinsley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0698B4" w14:textId="2E95D6C6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D12A6" w14:textId="385128E4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Senior Policy Researcher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13B4D" w14:textId="1C9A7511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Pensions Policy Institute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CE060" w14:textId="6C89D687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Lauren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D0ECE" w14:textId="7EF7F293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Wilkinson</w:t>
            </w:r>
          </w:p>
        </w:tc>
      </w:tr>
      <w:tr w:rsidR="008C1817" w:rsidRPr="00AE2CB6" w14:paraId="566D8404" w14:textId="49EDB1C1" w:rsidTr="00ED1701">
        <w:trPr>
          <w:trHeight w:val="300"/>
        </w:trPr>
        <w:tc>
          <w:tcPr>
            <w:tcW w:w="2977" w:type="dxa"/>
            <w:shd w:val="clear" w:color="auto" w:fill="auto"/>
            <w:noWrap/>
          </w:tcPr>
          <w:p w14:paraId="6DF1E115" w14:textId="43C8CB15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Senior Pensions Technician</w:t>
            </w:r>
          </w:p>
        </w:tc>
        <w:tc>
          <w:tcPr>
            <w:tcW w:w="2126" w:type="dxa"/>
            <w:shd w:val="clear" w:color="auto" w:fill="auto"/>
          </w:tcPr>
          <w:p w14:paraId="7417DDA0" w14:textId="3A3DBF8D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Pinsent Masons</w:t>
            </w:r>
          </w:p>
        </w:tc>
        <w:tc>
          <w:tcPr>
            <w:tcW w:w="1134" w:type="dxa"/>
            <w:shd w:val="clear" w:color="auto" w:fill="auto"/>
          </w:tcPr>
          <w:p w14:paraId="529E2A86" w14:textId="5443F0AE" w:rsidR="008C1817" w:rsidRPr="00AE2CB6" w:rsidRDefault="008C1817" w:rsidP="008C1817">
            <w:pPr>
              <w:jc w:val="right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Michael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18D249FF" w14:textId="22F375DC" w:rsidR="008C1817" w:rsidRPr="00AE2CB6" w:rsidRDefault="008C1817" w:rsidP="008C1817">
            <w:pPr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/>
                <w:sz w:val="22"/>
                <w:szCs w:val="22"/>
              </w:rPr>
              <w:t>Kemp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28067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48E5D" w14:textId="0921E339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Group Sales Director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6604D" w14:textId="7416B1E2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Delta Financial Systems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944A2" w14:textId="25B32370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David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90671" w14:textId="64634EBC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Zwirn</w:t>
            </w:r>
          </w:p>
        </w:tc>
      </w:tr>
      <w:tr w:rsidR="008C1817" w:rsidRPr="00AE2CB6" w14:paraId="086E09C1" w14:textId="4108E1E9" w:rsidTr="00ED1701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</w:tcPr>
          <w:p w14:paraId="426E7920" w14:textId="735BF4DB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Non-Executive Director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3299B24" w14:textId="29CD78B0" w:rsidR="008C1817" w:rsidRPr="00AE2CB6" w:rsidRDefault="008C1817" w:rsidP="008C1817">
            <w:pPr>
              <w:jc w:val="center"/>
              <w:rPr>
                <w:rFonts w:ascii="Agency FB" w:hAnsi="Agency FB" w:cstheme="minorHAnsi"/>
                <w:sz w:val="22"/>
                <w:szCs w:val="22"/>
              </w:rPr>
            </w:pPr>
            <w:proofErr w:type="spellStart"/>
            <w:r w:rsidRPr="00AE2CB6">
              <w:rPr>
                <w:rFonts w:ascii="Agency FB" w:hAnsi="Agency FB" w:cs="Calibri"/>
                <w:sz w:val="22"/>
                <w:szCs w:val="22"/>
              </w:rPr>
              <w:t>Fairstone</w:t>
            </w:r>
            <w:proofErr w:type="spellEnd"/>
            <w:r w:rsidRPr="00AE2CB6">
              <w:rPr>
                <w:rFonts w:ascii="Agency FB" w:hAnsi="Agency FB" w:cs="Calibri"/>
                <w:sz w:val="22"/>
                <w:szCs w:val="22"/>
              </w:rPr>
              <w:t xml:space="preserve"> Group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177BE" w14:textId="4A9BB202" w:rsidR="008C1817" w:rsidRPr="00AE2CB6" w:rsidRDefault="008C1817" w:rsidP="008C1817">
            <w:pPr>
              <w:jc w:val="right"/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Malcolm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CB6853" w14:textId="5208C7CC" w:rsidR="008C1817" w:rsidRPr="00AE2CB6" w:rsidRDefault="008C1817" w:rsidP="008C1817">
            <w:pPr>
              <w:rPr>
                <w:rFonts w:ascii="Agency FB" w:hAnsi="Agency FB" w:cstheme="minorHAnsi"/>
                <w:sz w:val="22"/>
                <w:szCs w:val="22"/>
              </w:rPr>
            </w:pPr>
            <w:r w:rsidRPr="00AE2CB6">
              <w:rPr>
                <w:rFonts w:ascii="Agency FB" w:hAnsi="Agency FB" w:cs="Calibri"/>
                <w:sz w:val="22"/>
                <w:szCs w:val="22"/>
              </w:rPr>
              <w:t>Kerr 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31E7FC" w14:textId="77777777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D80E5" w14:textId="045DE39F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69C91" w14:textId="3B45EB3A" w:rsidR="008C1817" w:rsidRPr="00AE2CB6" w:rsidRDefault="008C1817" w:rsidP="008C1817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15C8A" w14:textId="6ABBA215" w:rsidR="008C1817" w:rsidRPr="00AE2CB6" w:rsidRDefault="008C1817" w:rsidP="008C1817">
            <w:pPr>
              <w:jc w:val="right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F7EB7" w14:textId="4450CC55" w:rsidR="008C1817" w:rsidRPr="00AE2CB6" w:rsidRDefault="008C1817" w:rsidP="008C1817">
            <w:pPr>
              <w:rPr>
                <w:rFonts w:ascii="Agency FB" w:hAnsi="Agency FB"/>
                <w:sz w:val="22"/>
                <w:szCs w:val="22"/>
              </w:rPr>
            </w:pPr>
          </w:p>
        </w:tc>
      </w:tr>
    </w:tbl>
    <w:p w14:paraId="1D266258" w14:textId="6E4500F4" w:rsidR="00D04411" w:rsidRDefault="00D04411" w:rsidP="00CC421D">
      <w:pPr>
        <w:tabs>
          <w:tab w:val="left" w:pos="1701"/>
        </w:tabs>
        <w:jc w:val="center"/>
        <w:rPr>
          <w:rFonts w:asciiTheme="minorHAnsi" w:hAnsiTheme="minorHAnsi"/>
          <w:color w:val="D9D9D9" w:themeColor="background1" w:themeShade="D9"/>
          <w:sz w:val="16"/>
          <w:szCs w:val="16"/>
        </w:rPr>
      </w:pPr>
    </w:p>
    <w:p w14:paraId="6842769E" w14:textId="77777777" w:rsidR="00ED1701" w:rsidRDefault="00ED1701" w:rsidP="00CC421D">
      <w:pPr>
        <w:tabs>
          <w:tab w:val="left" w:pos="1701"/>
        </w:tabs>
        <w:jc w:val="center"/>
        <w:rPr>
          <w:rFonts w:asciiTheme="minorHAnsi" w:hAnsiTheme="minorHAnsi"/>
          <w:color w:val="D9D9D9" w:themeColor="background1" w:themeShade="D9"/>
          <w:sz w:val="16"/>
          <w:szCs w:val="16"/>
        </w:rPr>
      </w:pPr>
    </w:p>
    <w:p w14:paraId="45BCE3B9" w14:textId="77777777" w:rsidR="00D04411" w:rsidRDefault="00D04411" w:rsidP="00CC421D">
      <w:pPr>
        <w:tabs>
          <w:tab w:val="left" w:pos="1701"/>
        </w:tabs>
        <w:jc w:val="center"/>
        <w:rPr>
          <w:rFonts w:asciiTheme="minorHAnsi" w:hAnsiTheme="minorHAnsi"/>
          <w:color w:val="D9D9D9" w:themeColor="background1" w:themeShade="D9"/>
          <w:sz w:val="16"/>
          <w:szCs w:val="16"/>
        </w:rPr>
      </w:pPr>
    </w:p>
    <w:p w14:paraId="5EA94DB6" w14:textId="105270C5" w:rsidR="003C0B9F" w:rsidRDefault="00826434" w:rsidP="00CC421D">
      <w:pPr>
        <w:tabs>
          <w:tab w:val="left" w:pos="1701"/>
        </w:tabs>
        <w:jc w:val="center"/>
        <w:rPr>
          <w:rFonts w:asciiTheme="minorHAnsi" w:hAnsiTheme="minorHAnsi"/>
          <w:sz w:val="16"/>
          <w:szCs w:val="16"/>
        </w:rPr>
      </w:pPr>
      <w:r w:rsidRPr="00826434">
        <w:rPr>
          <w:rFonts w:ascii="Book Antiqua" w:hAnsi="Book Antiqua"/>
          <w:noProof/>
          <w:color w:val="D9D9D9" w:themeColor="background1" w:themeShade="D9"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2A3973D0" wp14:editId="4884DF2B">
            <wp:simplePos x="0" y="0"/>
            <wp:positionH relativeFrom="margin">
              <wp:align>center</wp:align>
            </wp:positionH>
            <wp:positionV relativeFrom="paragraph">
              <wp:posOffset>223003</wp:posOffset>
            </wp:positionV>
            <wp:extent cx="1201479" cy="54924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quinit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479" cy="549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34">
        <w:rPr>
          <w:rFonts w:asciiTheme="minorHAnsi" w:hAnsiTheme="minorHAnsi"/>
          <w:color w:val="D9D9D9" w:themeColor="background1" w:themeShade="D9"/>
          <w:sz w:val="16"/>
          <w:szCs w:val="16"/>
        </w:rPr>
        <w:t>TPNW is sponsored by:</w:t>
      </w:r>
      <w:r>
        <w:rPr>
          <w:rFonts w:asciiTheme="minorHAnsi" w:hAnsiTheme="minorHAnsi"/>
          <w:sz w:val="16"/>
          <w:szCs w:val="16"/>
        </w:rPr>
        <w:br/>
      </w:r>
    </w:p>
    <w:sectPr w:rsidR="003C0B9F" w:rsidSect="00ED1701">
      <w:headerReference w:type="default" r:id="rId8"/>
      <w:pgSz w:w="16838" w:h="11906" w:orient="landscape"/>
      <w:pgMar w:top="993" w:right="142" w:bottom="567" w:left="142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372D8" w14:textId="77777777" w:rsidR="005E71C6" w:rsidRDefault="005E71C6" w:rsidP="005F6EEC">
      <w:r>
        <w:separator/>
      </w:r>
    </w:p>
  </w:endnote>
  <w:endnote w:type="continuationSeparator" w:id="0">
    <w:p w14:paraId="640FC5CA" w14:textId="77777777" w:rsidR="005E71C6" w:rsidRDefault="005E71C6" w:rsidP="005F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27BAF" w14:textId="77777777" w:rsidR="005E71C6" w:rsidRDefault="005E71C6" w:rsidP="005F6EEC">
      <w:r>
        <w:separator/>
      </w:r>
    </w:p>
  </w:footnote>
  <w:footnote w:type="continuationSeparator" w:id="0">
    <w:p w14:paraId="570AF50D" w14:textId="77777777" w:rsidR="005E71C6" w:rsidRDefault="005E71C6" w:rsidP="005F6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68E80" w14:textId="5594D988" w:rsidR="001D7B23" w:rsidRDefault="00CC421D" w:rsidP="00CC421D">
    <w:pPr>
      <w:pStyle w:val="Header"/>
      <w:tabs>
        <w:tab w:val="clear" w:pos="4680"/>
        <w:tab w:val="clear" w:pos="9360"/>
        <w:tab w:val="left" w:pos="463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F9"/>
    <w:rsid w:val="00003558"/>
    <w:rsid w:val="0000744C"/>
    <w:rsid w:val="0001108D"/>
    <w:rsid w:val="00017308"/>
    <w:rsid w:val="00021E2D"/>
    <w:rsid w:val="0002320E"/>
    <w:rsid w:val="00025F0F"/>
    <w:rsid w:val="00026DFC"/>
    <w:rsid w:val="00032AF7"/>
    <w:rsid w:val="00032FF3"/>
    <w:rsid w:val="00036466"/>
    <w:rsid w:val="00040E9D"/>
    <w:rsid w:val="00041570"/>
    <w:rsid w:val="000433B4"/>
    <w:rsid w:val="00046023"/>
    <w:rsid w:val="00052E93"/>
    <w:rsid w:val="000538E8"/>
    <w:rsid w:val="00056176"/>
    <w:rsid w:val="00057899"/>
    <w:rsid w:val="00060380"/>
    <w:rsid w:val="00064C7F"/>
    <w:rsid w:val="00066D35"/>
    <w:rsid w:val="00067388"/>
    <w:rsid w:val="00067669"/>
    <w:rsid w:val="000704A2"/>
    <w:rsid w:val="000708F7"/>
    <w:rsid w:val="00075E1B"/>
    <w:rsid w:val="000822EF"/>
    <w:rsid w:val="00083D19"/>
    <w:rsid w:val="000847B8"/>
    <w:rsid w:val="00085F3F"/>
    <w:rsid w:val="00087E7D"/>
    <w:rsid w:val="00090D47"/>
    <w:rsid w:val="00091676"/>
    <w:rsid w:val="00092FAE"/>
    <w:rsid w:val="0009342C"/>
    <w:rsid w:val="000934B1"/>
    <w:rsid w:val="000945E7"/>
    <w:rsid w:val="00097295"/>
    <w:rsid w:val="00097924"/>
    <w:rsid w:val="00097CB0"/>
    <w:rsid w:val="000A3CDB"/>
    <w:rsid w:val="000A3FF3"/>
    <w:rsid w:val="000A5A2B"/>
    <w:rsid w:val="000A6B05"/>
    <w:rsid w:val="000B11E3"/>
    <w:rsid w:val="000B1487"/>
    <w:rsid w:val="000B7C3E"/>
    <w:rsid w:val="000C0BCA"/>
    <w:rsid w:val="000C2B62"/>
    <w:rsid w:val="000C3F27"/>
    <w:rsid w:val="000C5DC7"/>
    <w:rsid w:val="000C6DBF"/>
    <w:rsid w:val="000D1786"/>
    <w:rsid w:val="000D1A55"/>
    <w:rsid w:val="000D2246"/>
    <w:rsid w:val="000D231C"/>
    <w:rsid w:val="000D6C07"/>
    <w:rsid w:val="000E0540"/>
    <w:rsid w:val="000E1487"/>
    <w:rsid w:val="000E505F"/>
    <w:rsid w:val="000E65FE"/>
    <w:rsid w:val="000F0FEF"/>
    <w:rsid w:val="000F6595"/>
    <w:rsid w:val="000F66F6"/>
    <w:rsid w:val="000F6FF9"/>
    <w:rsid w:val="00100631"/>
    <w:rsid w:val="00102289"/>
    <w:rsid w:val="00102CBB"/>
    <w:rsid w:val="001045D0"/>
    <w:rsid w:val="001077E8"/>
    <w:rsid w:val="001124D3"/>
    <w:rsid w:val="00113861"/>
    <w:rsid w:val="001166BE"/>
    <w:rsid w:val="00117407"/>
    <w:rsid w:val="001203E5"/>
    <w:rsid w:val="001205FE"/>
    <w:rsid w:val="00120C0A"/>
    <w:rsid w:val="00120E0C"/>
    <w:rsid w:val="00121D3E"/>
    <w:rsid w:val="0012292C"/>
    <w:rsid w:val="0012497E"/>
    <w:rsid w:val="00124B78"/>
    <w:rsid w:val="00125446"/>
    <w:rsid w:val="0012668E"/>
    <w:rsid w:val="001325BF"/>
    <w:rsid w:val="00134A6D"/>
    <w:rsid w:val="001377D1"/>
    <w:rsid w:val="00137BCB"/>
    <w:rsid w:val="001403CE"/>
    <w:rsid w:val="001419AB"/>
    <w:rsid w:val="00143069"/>
    <w:rsid w:val="00146C48"/>
    <w:rsid w:val="00146DB3"/>
    <w:rsid w:val="001500D1"/>
    <w:rsid w:val="00150996"/>
    <w:rsid w:val="0015422A"/>
    <w:rsid w:val="00154D4D"/>
    <w:rsid w:val="00155F11"/>
    <w:rsid w:val="00156348"/>
    <w:rsid w:val="00157434"/>
    <w:rsid w:val="001576E9"/>
    <w:rsid w:val="00161AD6"/>
    <w:rsid w:val="00166751"/>
    <w:rsid w:val="00166805"/>
    <w:rsid w:val="0017055A"/>
    <w:rsid w:val="0017135C"/>
    <w:rsid w:val="001733D5"/>
    <w:rsid w:val="00176674"/>
    <w:rsid w:val="00177474"/>
    <w:rsid w:val="001777CD"/>
    <w:rsid w:val="00177A72"/>
    <w:rsid w:val="00177C74"/>
    <w:rsid w:val="001857A7"/>
    <w:rsid w:val="001873A4"/>
    <w:rsid w:val="00187D99"/>
    <w:rsid w:val="00191763"/>
    <w:rsid w:val="00192679"/>
    <w:rsid w:val="00194105"/>
    <w:rsid w:val="00194649"/>
    <w:rsid w:val="001947F5"/>
    <w:rsid w:val="001A0393"/>
    <w:rsid w:val="001A0B53"/>
    <w:rsid w:val="001A415F"/>
    <w:rsid w:val="001A57B3"/>
    <w:rsid w:val="001B0981"/>
    <w:rsid w:val="001B3575"/>
    <w:rsid w:val="001B35DD"/>
    <w:rsid w:val="001B669C"/>
    <w:rsid w:val="001C2765"/>
    <w:rsid w:val="001C2D78"/>
    <w:rsid w:val="001C3344"/>
    <w:rsid w:val="001C3410"/>
    <w:rsid w:val="001C448B"/>
    <w:rsid w:val="001C7494"/>
    <w:rsid w:val="001D091F"/>
    <w:rsid w:val="001D2CFB"/>
    <w:rsid w:val="001D7B23"/>
    <w:rsid w:val="001E762A"/>
    <w:rsid w:val="001E7962"/>
    <w:rsid w:val="001F33ED"/>
    <w:rsid w:val="001F49AB"/>
    <w:rsid w:val="001F5A45"/>
    <w:rsid w:val="001F633E"/>
    <w:rsid w:val="001F650F"/>
    <w:rsid w:val="001F7F30"/>
    <w:rsid w:val="0020050A"/>
    <w:rsid w:val="0020319F"/>
    <w:rsid w:val="0020496F"/>
    <w:rsid w:val="002058B8"/>
    <w:rsid w:val="00206593"/>
    <w:rsid w:val="00210CD8"/>
    <w:rsid w:val="002153A4"/>
    <w:rsid w:val="002205EE"/>
    <w:rsid w:val="002222A4"/>
    <w:rsid w:val="002229B7"/>
    <w:rsid w:val="00223236"/>
    <w:rsid w:val="0022348C"/>
    <w:rsid w:val="00224148"/>
    <w:rsid w:val="00224558"/>
    <w:rsid w:val="00225100"/>
    <w:rsid w:val="002259EA"/>
    <w:rsid w:val="002316E2"/>
    <w:rsid w:val="00232C7B"/>
    <w:rsid w:val="00234F52"/>
    <w:rsid w:val="00236054"/>
    <w:rsid w:val="00236844"/>
    <w:rsid w:val="002374BD"/>
    <w:rsid w:val="002439F9"/>
    <w:rsid w:val="00247F44"/>
    <w:rsid w:val="0025104E"/>
    <w:rsid w:val="00251862"/>
    <w:rsid w:val="0025319B"/>
    <w:rsid w:val="00253353"/>
    <w:rsid w:val="00253816"/>
    <w:rsid w:val="00254198"/>
    <w:rsid w:val="00256C44"/>
    <w:rsid w:val="00257E1B"/>
    <w:rsid w:val="00264769"/>
    <w:rsid w:val="00264F5F"/>
    <w:rsid w:val="002659BB"/>
    <w:rsid w:val="00265C40"/>
    <w:rsid w:val="00267D3C"/>
    <w:rsid w:val="00270D06"/>
    <w:rsid w:val="00270DEE"/>
    <w:rsid w:val="00272C59"/>
    <w:rsid w:val="00273BEC"/>
    <w:rsid w:val="00275353"/>
    <w:rsid w:val="002758D1"/>
    <w:rsid w:val="00277928"/>
    <w:rsid w:val="002809A6"/>
    <w:rsid w:val="002823F0"/>
    <w:rsid w:val="00282477"/>
    <w:rsid w:val="00282C4E"/>
    <w:rsid w:val="00282EF6"/>
    <w:rsid w:val="002861AE"/>
    <w:rsid w:val="002861E8"/>
    <w:rsid w:val="00286C4B"/>
    <w:rsid w:val="00290B73"/>
    <w:rsid w:val="0029147A"/>
    <w:rsid w:val="00291898"/>
    <w:rsid w:val="00293D5A"/>
    <w:rsid w:val="0029620E"/>
    <w:rsid w:val="00296608"/>
    <w:rsid w:val="00297D07"/>
    <w:rsid w:val="002A4C6E"/>
    <w:rsid w:val="002B36AA"/>
    <w:rsid w:val="002B40E7"/>
    <w:rsid w:val="002B6ADB"/>
    <w:rsid w:val="002C03C8"/>
    <w:rsid w:val="002C2E2E"/>
    <w:rsid w:val="002C4196"/>
    <w:rsid w:val="002C7C7D"/>
    <w:rsid w:val="002D012E"/>
    <w:rsid w:val="002D4BE7"/>
    <w:rsid w:val="002D761A"/>
    <w:rsid w:val="002E1FD7"/>
    <w:rsid w:val="002E34FA"/>
    <w:rsid w:val="002E4FEF"/>
    <w:rsid w:val="002E5AAB"/>
    <w:rsid w:val="002E7D14"/>
    <w:rsid w:val="002F0BE2"/>
    <w:rsid w:val="002F14E1"/>
    <w:rsid w:val="002F2335"/>
    <w:rsid w:val="002F2D02"/>
    <w:rsid w:val="002F3038"/>
    <w:rsid w:val="002F4453"/>
    <w:rsid w:val="002F6F77"/>
    <w:rsid w:val="002F77DB"/>
    <w:rsid w:val="002F7C28"/>
    <w:rsid w:val="00302090"/>
    <w:rsid w:val="00302D63"/>
    <w:rsid w:val="00303879"/>
    <w:rsid w:val="00306EA1"/>
    <w:rsid w:val="0030776A"/>
    <w:rsid w:val="00310377"/>
    <w:rsid w:val="00310BFD"/>
    <w:rsid w:val="00313C71"/>
    <w:rsid w:val="00315418"/>
    <w:rsid w:val="00320B70"/>
    <w:rsid w:val="00323681"/>
    <w:rsid w:val="003246E1"/>
    <w:rsid w:val="00324896"/>
    <w:rsid w:val="00324956"/>
    <w:rsid w:val="00326BD0"/>
    <w:rsid w:val="003270EC"/>
    <w:rsid w:val="003274C1"/>
    <w:rsid w:val="00330CD3"/>
    <w:rsid w:val="00331A7F"/>
    <w:rsid w:val="00331C63"/>
    <w:rsid w:val="003330AA"/>
    <w:rsid w:val="003331AF"/>
    <w:rsid w:val="00335687"/>
    <w:rsid w:val="0033576E"/>
    <w:rsid w:val="00335E8F"/>
    <w:rsid w:val="003410AB"/>
    <w:rsid w:val="003449F2"/>
    <w:rsid w:val="00346A50"/>
    <w:rsid w:val="00355B45"/>
    <w:rsid w:val="00355F66"/>
    <w:rsid w:val="003565F5"/>
    <w:rsid w:val="00360B31"/>
    <w:rsid w:val="00360B84"/>
    <w:rsid w:val="00360D33"/>
    <w:rsid w:val="00362300"/>
    <w:rsid w:val="003623C7"/>
    <w:rsid w:val="003636F5"/>
    <w:rsid w:val="00366154"/>
    <w:rsid w:val="00366E4D"/>
    <w:rsid w:val="00367ADE"/>
    <w:rsid w:val="003713A0"/>
    <w:rsid w:val="00375FE4"/>
    <w:rsid w:val="00376D3B"/>
    <w:rsid w:val="00380C75"/>
    <w:rsid w:val="00382110"/>
    <w:rsid w:val="003916A6"/>
    <w:rsid w:val="00392017"/>
    <w:rsid w:val="00392126"/>
    <w:rsid w:val="00393E5F"/>
    <w:rsid w:val="00396214"/>
    <w:rsid w:val="0039623D"/>
    <w:rsid w:val="003A2FB9"/>
    <w:rsid w:val="003A4639"/>
    <w:rsid w:val="003A5D9A"/>
    <w:rsid w:val="003A7149"/>
    <w:rsid w:val="003B7479"/>
    <w:rsid w:val="003C0B9F"/>
    <w:rsid w:val="003C0E1C"/>
    <w:rsid w:val="003C1700"/>
    <w:rsid w:val="003C1951"/>
    <w:rsid w:val="003C38CF"/>
    <w:rsid w:val="003C66DD"/>
    <w:rsid w:val="003D0114"/>
    <w:rsid w:val="003D0F45"/>
    <w:rsid w:val="003D1F85"/>
    <w:rsid w:val="003D7D67"/>
    <w:rsid w:val="003E051A"/>
    <w:rsid w:val="003E3218"/>
    <w:rsid w:val="003E4005"/>
    <w:rsid w:val="003E4680"/>
    <w:rsid w:val="003E7745"/>
    <w:rsid w:val="003F06D0"/>
    <w:rsid w:val="003F0C1B"/>
    <w:rsid w:val="003F1F68"/>
    <w:rsid w:val="003F2B3A"/>
    <w:rsid w:val="003F3109"/>
    <w:rsid w:val="003F758A"/>
    <w:rsid w:val="0040148B"/>
    <w:rsid w:val="0040597B"/>
    <w:rsid w:val="0040664E"/>
    <w:rsid w:val="004069B5"/>
    <w:rsid w:val="00413C09"/>
    <w:rsid w:val="0041580E"/>
    <w:rsid w:val="00421F90"/>
    <w:rsid w:val="00424CF2"/>
    <w:rsid w:val="004252DB"/>
    <w:rsid w:val="00430176"/>
    <w:rsid w:val="0043285E"/>
    <w:rsid w:val="004337ED"/>
    <w:rsid w:val="004341DD"/>
    <w:rsid w:val="00434A03"/>
    <w:rsid w:val="00436C12"/>
    <w:rsid w:val="00437F82"/>
    <w:rsid w:val="00441BA9"/>
    <w:rsid w:val="00442745"/>
    <w:rsid w:val="00444BF4"/>
    <w:rsid w:val="00455A11"/>
    <w:rsid w:val="00455E30"/>
    <w:rsid w:val="004572C1"/>
    <w:rsid w:val="00463175"/>
    <w:rsid w:val="004633E0"/>
    <w:rsid w:val="004667C8"/>
    <w:rsid w:val="00470917"/>
    <w:rsid w:val="00473E72"/>
    <w:rsid w:val="00474646"/>
    <w:rsid w:val="004837EA"/>
    <w:rsid w:val="00483B7E"/>
    <w:rsid w:val="00484948"/>
    <w:rsid w:val="00493524"/>
    <w:rsid w:val="00494D04"/>
    <w:rsid w:val="00494DD2"/>
    <w:rsid w:val="00495F1E"/>
    <w:rsid w:val="004A365E"/>
    <w:rsid w:val="004A75EB"/>
    <w:rsid w:val="004B21F9"/>
    <w:rsid w:val="004B2884"/>
    <w:rsid w:val="004B4399"/>
    <w:rsid w:val="004B507F"/>
    <w:rsid w:val="004B5997"/>
    <w:rsid w:val="004B6583"/>
    <w:rsid w:val="004C2891"/>
    <w:rsid w:val="004C2B6B"/>
    <w:rsid w:val="004C4B01"/>
    <w:rsid w:val="004C53EC"/>
    <w:rsid w:val="004C5752"/>
    <w:rsid w:val="004D3C52"/>
    <w:rsid w:val="004D3FBB"/>
    <w:rsid w:val="004D431F"/>
    <w:rsid w:val="004D4C8D"/>
    <w:rsid w:val="004D6472"/>
    <w:rsid w:val="004E061D"/>
    <w:rsid w:val="004E116C"/>
    <w:rsid w:val="004E67A0"/>
    <w:rsid w:val="004F047F"/>
    <w:rsid w:val="004F04EE"/>
    <w:rsid w:val="004F1ADB"/>
    <w:rsid w:val="004F262A"/>
    <w:rsid w:val="004F2E85"/>
    <w:rsid w:val="004F44D6"/>
    <w:rsid w:val="004F5CAC"/>
    <w:rsid w:val="004F6DBD"/>
    <w:rsid w:val="004F74F7"/>
    <w:rsid w:val="00505696"/>
    <w:rsid w:val="005058E9"/>
    <w:rsid w:val="005062F7"/>
    <w:rsid w:val="0050757C"/>
    <w:rsid w:val="00510B05"/>
    <w:rsid w:val="00514362"/>
    <w:rsid w:val="00517BB9"/>
    <w:rsid w:val="00517FAA"/>
    <w:rsid w:val="0052590D"/>
    <w:rsid w:val="005267BB"/>
    <w:rsid w:val="005357CE"/>
    <w:rsid w:val="0054004D"/>
    <w:rsid w:val="00543717"/>
    <w:rsid w:val="005532FD"/>
    <w:rsid w:val="00553A1F"/>
    <w:rsid w:val="005547BD"/>
    <w:rsid w:val="005548D4"/>
    <w:rsid w:val="00560D70"/>
    <w:rsid w:val="00561664"/>
    <w:rsid w:val="00561729"/>
    <w:rsid w:val="00563FA9"/>
    <w:rsid w:val="00564BF3"/>
    <w:rsid w:val="0056522B"/>
    <w:rsid w:val="0056671B"/>
    <w:rsid w:val="005705D7"/>
    <w:rsid w:val="00570FC2"/>
    <w:rsid w:val="0057135D"/>
    <w:rsid w:val="0057288E"/>
    <w:rsid w:val="005732B3"/>
    <w:rsid w:val="00574CCF"/>
    <w:rsid w:val="0057566E"/>
    <w:rsid w:val="00576CC3"/>
    <w:rsid w:val="00580263"/>
    <w:rsid w:val="00580810"/>
    <w:rsid w:val="00582100"/>
    <w:rsid w:val="00585057"/>
    <w:rsid w:val="00585C4F"/>
    <w:rsid w:val="00586F1E"/>
    <w:rsid w:val="00590289"/>
    <w:rsid w:val="00591F45"/>
    <w:rsid w:val="00592942"/>
    <w:rsid w:val="00592E71"/>
    <w:rsid w:val="005932D8"/>
    <w:rsid w:val="0059507A"/>
    <w:rsid w:val="00595B23"/>
    <w:rsid w:val="00596D37"/>
    <w:rsid w:val="00596F08"/>
    <w:rsid w:val="005A2053"/>
    <w:rsid w:val="005A32C6"/>
    <w:rsid w:val="005A3F09"/>
    <w:rsid w:val="005A4831"/>
    <w:rsid w:val="005A48A0"/>
    <w:rsid w:val="005A6276"/>
    <w:rsid w:val="005B09AF"/>
    <w:rsid w:val="005B0F32"/>
    <w:rsid w:val="005B1112"/>
    <w:rsid w:val="005B4415"/>
    <w:rsid w:val="005B47A4"/>
    <w:rsid w:val="005B7065"/>
    <w:rsid w:val="005C07CC"/>
    <w:rsid w:val="005C0AEC"/>
    <w:rsid w:val="005C1051"/>
    <w:rsid w:val="005C33D2"/>
    <w:rsid w:val="005C730C"/>
    <w:rsid w:val="005D260C"/>
    <w:rsid w:val="005D36E9"/>
    <w:rsid w:val="005D46BA"/>
    <w:rsid w:val="005D4BDC"/>
    <w:rsid w:val="005D5068"/>
    <w:rsid w:val="005E01E7"/>
    <w:rsid w:val="005E51C0"/>
    <w:rsid w:val="005E5245"/>
    <w:rsid w:val="005E625A"/>
    <w:rsid w:val="005E71C6"/>
    <w:rsid w:val="005F4304"/>
    <w:rsid w:val="005F5967"/>
    <w:rsid w:val="005F6EEC"/>
    <w:rsid w:val="006005F0"/>
    <w:rsid w:val="006010C7"/>
    <w:rsid w:val="0060258F"/>
    <w:rsid w:val="00604A26"/>
    <w:rsid w:val="00605CFD"/>
    <w:rsid w:val="006123CA"/>
    <w:rsid w:val="00612931"/>
    <w:rsid w:val="00613F3B"/>
    <w:rsid w:val="006147E2"/>
    <w:rsid w:val="00615163"/>
    <w:rsid w:val="00620512"/>
    <w:rsid w:val="006207B2"/>
    <w:rsid w:val="00621829"/>
    <w:rsid w:val="00623946"/>
    <w:rsid w:val="00630696"/>
    <w:rsid w:val="00633840"/>
    <w:rsid w:val="00637B39"/>
    <w:rsid w:val="00640805"/>
    <w:rsid w:val="00642B09"/>
    <w:rsid w:val="006437BB"/>
    <w:rsid w:val="00644E96"/>
    <w:rsid w:val="006458E0"/>
    <w:rsid w:val="006478E2"/>
    <w:rsid w:val="006559F3"/>
    <w:rsid w:val="00655A62"/>
    <w:rsid w:val="00656CC8"/>
    <w:rsid w:val="00657388"/>
    <w:rsid w:val="006602A4"/>
    <w:rsid w:val="00663529"/>
    <w:rsid w:val="00666287"/>
    <w:rsid w:val="00667433"/>
    <w:rsid w:val="006704DB"/>
    <w:rsid w:val="006743C0"/>
    <w:rsid w:val="0067621C"/>
    <w:rsid w:val="00677B00"/>
    <w:rsid w:val="006815E3"/>
    <w:rsid w:val="00682ED5"/>
    <w:rsid w:val="006833DF"/>
    <w:rsid w:val="00683F21"/>
    <w:rsid w:val="00686423"/>
    <w:rsid w:val="00686799"/>
    <w:rsid w:val="00686FA6"/>
    <w:rsid w:val="00691D9A"/>
    <w:rsid w:val="00692F4E"/>
    <w:rsid w:val="00694262"/>
    <w:rsid w:val="006948DF"/>
    <w:rsid w:val="00694905"/>
    <w:rsid w:val="0069635F"/>
    <w:rsid w:val="006A2286"/>
    <w:rsid w:val="006A3D93"/>
    <w:rsid w:val="006A5F45"/>
    <w:rsid w:val="006A63DC"/>
    <w:rsid w:val="006A6BBC"/>
    <w:rsid w:val="006A7B31"/>
    <w:rsid w:val="006B009F"/>
    <w:rsid w:val="006B2162"/>
    <w:rsid w:val="006B474D"/>
    <w:rsid w:val="006B726F"/>
    <w:rsid w:val="006C1F3C"/>
    <w:rsid w:val="006C234E"/>
    <w:rsid w:val="006C2A95"/>
    <w:rsid w:val="006C30F2"/>
    <w:rsid w:val="006C359F"/>
    <w:rsid w:val="006C53EE"/>
    <w:rsid w:val="006C7C13"/>
    <w:rsid w:val="006D17D8"/>
    <w:rsid w:val="006D422F"/>
    <w:rsid w:val="006E0904"/>
    <w:rsid w:val="006E0DDD"/>
    <w:rsid w:val="006E5836"/>
    <w:rsid w:val="006E6D41"/>
    <w:rsid w:val="006E7C02"/>
    <w:rsid w:val="006E7CFC"/>
    <w:rsid w:val="006F386A"/>
    <w:rsid w:val="006F3C80"/>
    <w:rsid w:val="0070033F"/>
    <w:rsid w:val="00701A5C"/>
    <w:rsid w:val="0070583D"/>
    <w:rsid w:val="00705E3C"/>
    <w:rsid w:val="007072E6"/>
    <w:rsid w:val="00711980"/>
    <w:rsid w:val="00711E49"/>
    <w:rsid w:val="007165EB"/>
    <w:rsid w:val="00716C63"/>
    <w:rsid w:val="00722BC5"/>
    <w:rsid w:val="007236B4"/>
    <w:rsid w:val="007247B8"/>
    <w:rsid w:val="00725B4E"/>
    <w:rsid w:val="00726ACC"/>
    <w:rsid w:val="007275F0"/>
    <w:rsid w:val="00732F6E"/>
    <w:rsid w:val="007366FB"/>
    <w:rsid w:val="007401F6"/>
    <w:rsid w:val="00740E37"/>
    <w:rsid w:val="00741FCA"/>
    <w:rsid w:val="00742355"/>
    <w:rsid w:val="00743969"/>
    <w:rsid w:val="00743B01"/>
    <w:rsid w:val="00744EC8"/>
    <w:rsid w:val="007478FA"/>
    <w:rsid w:val="00750CE3"/>
    <w:rsid w:val="00752D33"/>
    <w:rsid w:val="00766131"/>
    <w:rsid w:val="00766C24"/>
    <w:rsid w:val="00770151"/>
    <w:rsid w:val="00770B50"/>
    <w:rsid w:val="00771EB9"/>
    <w:rsid w:val="00772433"/>
    <w:rsid w:val="00773DD3"/>
    <w:rsid w:val="0077500D"/>
    <w:rsid w:val="00775648"/>
    <w:rsid w:val="007824EA"/>
    <w:rsid w:val="00783660"/>
    <w:rsid w:val="00785527"/>
    <w:rsid w:val="00785E55"/>
    <w:rsid w:val="00786F6D"/>
    <w:rsid w:val="00787833"/>
    <w:rsid w:val="00792CF9"/>
    <w:rsid w:val="007935DD"/>
    <w:rsid w:val="0079383B"/>
    <w:rsid w:val="0079592C"/>
    <w:rsid w:val="007959E7"/>
    <w:rsid w:val="00795FB7"/>
    <w:rsid w:val="00797E01"/>
    <w:rsid w:val="007A0935"/>
    <w:rsid w:val="007A129A"/>
    <w:rsid w:val="007A12AB"/>
    <w:rsid w:val="007A2EC4"/>
    <w:rsid w:val="007A46BD"/>
    <w:rsid w:val="007B0449"/>
    <w:rsid w:val="007B0ECF"/>
    <w:rsid w:val="007B1FA2"/>
    <w:rsid w:val="007B2409"/>
    <w:rsid w:val="007B2843"/>
    <w:rsid w:val="007B4ED7"/>
    <w:rsid w:val="007B5E75"/>
    <w:rsid w:val="007B6804"/>
    <w:rsid w:val="007C0B8D"/>
    <w:rsid w:val="007C121D"/>
    <w:rsid w:val="007C22DA"/>
    <w:rsid w:val="007C2BCE"/>
    <w:rsid w:val="007C563A"/>
    <w:rsid w:val="007C6F44"/>
    <w:rsid w:val="007D26DB"/>
    <w:rsid w:val="007D4697"/>
    <w:rsid w:val="007E2103"/>
    <w:rsid w:val="007E6111"/>
    <w:rsid w:val="007F00B7"/>
    <w:rsid w:val="007F080E"/>
    <w:rsid w:val="007F2412"/>
    <w:rsid w:val="007F2DC8"/>
    <w:rsid w:val="007F401A"/>
    <w:rsid w:val="007F76FA"/>
    <w:rsid w:val="00803438"/>
    <w:rsid w:val="008059A8"/>
    <w:rsid w:val="00805A55"/>
    <w:rsid w:val="00807745"/>
    <w:rsid w:val="008077B1"/>
    <w:rsid w:val="0081007A"/>
    <w:rsid w:val="008112B0"/>
    <w:rsid w:val="00813B1F"/>
    <w:rsid w:val="008174F1"/>
    <w:rsid w:val="00820BD9"/>
    <w:rsid w:val="008248A8"/>
    <w:rsid w:val="00826434"/>
    <w:rsid w:val="00833D66"/>
    <w:rsid w:val="00841635"/>
    <w:rsid w:val="0084386A"/>
    <w:rsid w:val="00844BA3"/>
    <w:rsid w:val="00844C18"/>
    <w:rsid w:val="008458E0"/>
    <w:rsid w:val="00847AD3"/>
    <w:rsid w:val="00847B29"/>
    <w:rsid w:val="0085019F"/>
    <w:rsid w:val="00852478"/>
    <w:rsid w:val="00852540"/>
    <w:rsid w:val="00853345"/>
    <w:rsid w:val="00856487"/>
    <w:rsid w:val="00856A00"/>
    <w:rsid w:val="0086082E"/>
    <w:rsid w:val="00861D9E"/>
    <w:rsid w:val="00861EE5"/>
    <w:rsid w:val="008627CC"/>
    <w:rsid w:val="008663AA"/>
    <w:rsid w:val="00867C68"/>
    <w:rsid w:val="00875199"/>
    <w:rsid w:val="0087781B"/>
    <w:rsid w:val="00881A8C"/>
    <w:rsid w:val="00882723"/>
    <w:rsid w:val="00884569"/>
    <w:rsid w:val="00885FB8"/>
    <w:rsid w:val="00887448"/>
    <w:rsid w:val="008874C0"/>
    <w:rsid w:val="00891F6C"/>
    <w:rsid w:val="00897055"/>
    <w:rsid w:val="00897F48"/>
    <w:rsid w:val="008A1A1D"/>
    <w:rsid w:val="008A32F1"/>
    <w:rsid w:val="008B17A9"/>
    <w:rsid w:val="008B2FA8"/>
    <w:rsid w:val="008C0581"/>
    <w:rsid w:val="008C171E"/>
    <w:rsid w:val="008C1817"/>
    <w:rsid w:val="008C1E60"/>
    <w:rsid w:val="008C1E8D"/>
    <w:rsid w:val="008C3232"/>
    <w:rsid w:val="008C5B81"/>
    <w:rsid w:val="008D1C71"/>
    <w:rsid w:val="008D2B6D"/>
    <w:rsid w:val="008D715B"/>
    <w:rsid w:val="008D7284"/>
    <w:rsid w:val="008D7CA2"/>
    <w:rsid w:val="008E3433"/>
    <w:rsid w:val="008E58A8"/>
    <w:rsid w:val="008E5C03"/>
    <w:rsid w:val="008F0464"/>
    <w:rsid w:val="008F15A0"/>
    <w:rsid w:val="008F2D90"/>
    <w:rsid w:val="008F637C"/>
    <w:rsid w:val="00902AAB"/>
    <w:rsid w:val="00903241"/>
    <w:rsid w:val="0090336B"/>
    <w:rsid w:val="00903D5E"/>
    <w:rsid w:val="0091329D"/>
    <w:rsid w:val="00913C3E"/>
    <w:rsid w:val="00914D1E"/>
    <w:rsid w:val="009176FB"/>
    <w:rsid w:val="0092390D"/>
    <w:rsid w:val="0092550B"/>
    <w:rsid w:val="0093012D"/>
    <w:rsid w:val="009365FD"/>
    <w:rsid w:val="00942305"/>
    <w:rsid w:val="00950631"/>
    <w:rsid w:val="009524B8"/>
    <w:rsid w:val="00953345"/>
    <w:rsid w:val="00963344"/>
    <w:rsid w:val="00963433"/>
    <w:rsid w:val="00967F63"/>
    <w:rsid w:val="00972892"/>
    <w:rsid w:val="00974F92"/>
    <w:rsid w:val="009802A0"/>
    <w:rsid w:val="00982F07"/>
    <w:rsid w:val="00983945"/>
    <w:rsid w:val="00983952"/>
    <w:rsid w:val="009839EA"/>
    <w:rsid w:val="00984E1F"/>
    <w:rsid w:val="00985ECF"/>
    <w:rsid w:val="00986328"/>
    <w:rsid w:val="009868D5"/>
    <w:rsid w:val="0098697A"/>
    <w:rsid w:val="0098745F"/>
    <w:rsid w:val="009920BB"/>
    <w:rsid w:val="0099435D"/>
    <w:rsid w:val="00995AD6"/>
    <w:rsid w:val="00997452"/>
    <w:rsid w:val="009A336F"/>
    <w:rsid w:val="009A3BCB"/>
    <w:rsid w:val="009A61BB"/>
    <w:rsid w:val="009A6C4A"/>
    <w:rsid w:val="009A7AD0"/>
    <w:rsid w:val="009B0013"/>
    <w:rsid w:val="009B014F"/>
    <w:rsid w:val="009B03DB"/>
    <w:rsid w:val="009B490B"/>
    <w:rsid w:val="009B57F7"/>
    <w:rsid w:val="009B69A2"/>
    <w:rsid w:val="009B74B4"/>
    <w:rsid w:val="009B7819"/>
    <w:rsid w:val="009B7A0E"/>
    <w:rsid w:val="009B7AF3"/>
    <w:rsid w:val="009D4093"/>
    <w:rsid w:val="009D59C0"/>
    <w:rsid w:val="009D6464"/>
    <w:rsid w:val="009E4BB9"/>
    <w:rsid w:val="009E6910"/>
    <w:rsid w:val="009E742F"/>
    <w:rsid w:val="009F1B8E"/>
    <w:rsid w:val="009F459B"/>
    <w:rsid w:val="009F6623"/>
    <w:rsid w:val="009F677B"/>
    <w:rsid w:val="009F7D0C"/>
    <w:rsid w:val="00A02007"/>
    <w:rsid w:val="00A047B8"/>
    <w:rsid w:val="00A04E19"/>
    <w:rsid w:val="00A060C9"/>
    <w:rsid w:val="00A07BFB"/>
    <w:rsid w:val="00A104A5"/>
    <w:rsid w:val="00A10735"/>
    <w:rsid w:val="00A122FB"/>
    <w:rsid w:val="00A124D3"/>
    <w:rsid w:val="00A1474F"/>
    <w:rsid w:val="00A220E4"/>
    <w:rsid w:val="00A22AAD"/>
    <w:rsid w:val="00A23923"/>
    <w:rsid w:val="00A24A92"/>
    <w:rsid w:val="00A25016"/>
    <w:rsid w:val="00A264EA"/>
    <w:rsid w:val="00A27C66"/>
    <w:rsid w:val="00A318B3"/>
    <w:rsid w:val="00A3333B"/>
    <w:rsid w:val="00A37FB5"/>
    <w:rsid w:val="00A40A08"/>
    <w:rsid w:val="00A41BBF"/>
    <w:rsid w:val="00A4549C"/>
    <w:rsid w:val="00A46233"/>
    <w:rsid w:val="00A47ADD"/>
    <w:rsid w:val="00A511D7"/>
    <w:rsid w:val="00A528EE"/>
    <w:rsid w:val="00A53953"/>
    <w:rsid w:val="00A5411B"/>
    <w:rsid w:val="00A54BA6"/>
    <w:rsid w:val="00A5507C"/>
    <w:rsid w:val="00A56CE2"/>
    <w:rsid w:val="00A5730D"/>
    <w:rsid w:val="00A57C6A"/>
    <w:rsid w:val="00A65650"/>
    <w:rsid w:val="00A6603D"/>
    <w:rsid w:val="00A67A16"/>
    <w:rsid w:val="00A73CF6"/>
    <w:rsid w:val="00A7473F"/>
    <w:rsid w:val="00A82482"/>
    <w:rsid w:val="00A8413F"/>
    <w:rsid w:val="00A85155"/>
    <w:rsid w:val="00A8592A"/>
    <w:rsid w:val="00A87B55"/>
    <w:rsid w:val="00A926A5"/>
    <w:rsid w:val="00A9599A"/>
    <w:rsid w:val="00A96911"/>
    <w:rsid w:val="00AA3CD1"/>
    <w:rsid w:val="00AB0882"/>
    <w:rsid w:val="00AB17C4"/>
    <w:rsid w:val="00AB533D"/>
    <w:rsid w:val="00AB59E7"/>
    <w:rsid w:val="00AB778E"/>
    <w:rsid w:val="00AB7C34"/>
    <w:rsid w:val="00AC2082"/>
    <w:rsid w:val="00AC32A7"/>
    <w:rsid w:val="00AC6F17"/>
    <w:rsid w:val="00AD1753"/>
    <w:rsid w:val="00AD2E35"/>
    <w:rsid w:val="00AD3CBA"/>
    <w:rsid w:val="00AD40A9"/>
    <w:rsid w:val="00AD4AD5"/>
    <w:rsid w:val="00AD687F"/>
    <w:rsid w:val="00AD6FE0"/>
    <w:rsid w:val="00AE2CB6"/>
    <w:rsid w:val="00AE301F"/>
    <w:rsid w:val="00AE35A8"/>
    <w:rsid w:val="00AE5175"/>
    <w:rsid w:val="00AF0A07"/>
    <w:rsid w:val="00AF1C6B"/>
    <w:rsid w:val="00AF49FA"/>
    <w:rsid w:val="00AF71CB"/>
    <w:rsid w:val="00AF7B95"/>
    <w:rsid w:val="00B0137F"/>
    <w:rsid w:val="00B01F8A"/>
    <w:rsid w:val="00B03937"/>
    <w:rsid w:val="00B042C1"/>
    <w:rsid w:val="00B04EE9"/>
    <w:rsid w:val="00B061CB"/>
    <w:rsid w:val="00B062A1"/>
    <w:rsid w:val="00B06A93"/>
    <w:rsid w:val="00B079AD"/>
    <w:rsid w:val="00B1057D"/>
    <w:rsid w:val="00B1109D"/>
    <w:rsid w:val="00B11DAB"/>
    <w:rsid w:val="00B15843"/>
    <w:rsid w:val="00B175F4"/>
    <w:rsid w:val="00B17DC5"/>
    <w:rsid w:val="00B21B26"/>
    <w:rsid w:val="00B35009"/>
    <w:rsid w:val="00B358B0"/>
    <w:rsid w:val="00B35CF9"/>
    <w:rsid w:val="00B37EF4"/>
    <w:rsid w:val="00B44D99"/>
    <w:rsid w:val="00B4533E"/>
    <w:rsid w:val="00B46F08"/>
    <w:rsid w:val="00B50250"/>
    <w:rsid w:val="00B51318"/>
    <w:rsid w:val="00B54266"/>
    <w:rsid w:val="00B54AE4"/>
    <w:rsid w:val="00B55EE5"/>
    <w:rsid w:val="00B55F49"/>
    <w:rsid w:val="00B62724"/>
    <w:rsid w:val="00B63779"/>
    <w:rsid w:val="00B63F72"/>
    <w:rsid w:val="00B6544E"/>
    <w:rsid w:val="00B6627C"/>
    <w:rsid w:val="00B67429"/>
    <w:rsid w:val="00B67907"/>
    <w:rsid w:val="00B825A3"/>
    <w:rsid w:val="00B83339"/>
    <w:rsid w:val="00B8755B"/>
    <w:rsid w:val="00B912C0"/>
    <w:rsid w:val="00B9275A"/>
    <w:rsid w:val="00B92867"/>
    <w:rsid w:val="00B94567"/>
    <w:rsid w:val="00B94C04"/>
    <w:rsid w:val="00B95F03"/>
    <w:rsid w:val="00BA2A9A"/>
    <w:rsid w:val="00BA3E7F"/>
    <w:rsid w:val="00BA4227"/>
    <w:rsid w:val="00BA4CB2"/>
    <w:rsid w:val="00BA70CA"/>
    <w:rsid w:val="00BA7BD4"/>
    <w:rsid w:val="00BB0653"/>
    <w:rsid w:val="00BB0B81"/>
    <w:rsid w:val="00BC0376"/>
    <w:rsid w:val="00BC3362"/>
    <w:rsid w:val="00BC3B22"/>
    <w:rsid w:val="00BC5C9C"/>
    <w:rsid w:val="00BC5DBF"/>
    <w:rsid w:val="00BC6EA6"/>
    <w:rsid w:val="00BC72C7"/>
    <w:rsid w:val="00BD18E6"/>
    <w:rsid w:val="00BD212C"/>
    <w:rsid w:val="00BD3BE8"/>
    <w:rsid w:val="00BD4473"/>
    <w:rsid w:val="00BD5237"/>
    <w:rsid w:val="00BD6340"/>
    <w:rsid w:val="00BE16DE"/>
    <w:rsid w:val="00BE38D7"/>
    <w:rsid w:val="00BE4140"/>
    <w:rsid w:val="00BE4B47"/>
    <w:rsid w:val="00BE5939"/>
    <w:rsid w:val="00BE5D17"/>
    <w:rsid w:val="00BF01CC"/>
    <w:rsid w:val="00BF2D91"/>
    <w:rsid w:val="00BF33F1"/>
    <w:rsid w:val="00BF5A78"/>
    <w:rsid w:val="00BF6086"/>
    <w:rsid w:val="00BF65D1"/>
    <w:rsid w:val="00BF6AB9"/>
    <w:rsid w:val="00BF79D4"/>
    <w:rsid w:val="00C00964"/>
    <w:rsid w:val="00C0216F"/>
    <w:rsid w:val="00C02F30"/>
    <w:rsid w:val="00C04EFB"/>
    <w:rsid w:val="00C06F50"/>
    <w:rsid w:val="00C14928"/>
    <w:rsid w:val="00C16736"/>
    <w:rsid w:val="00C177C3"/>
    <w:rsid w:val="00C23575"/>
    <w:rsid w:val="00C254D9"/>
    <w:rsid w:val="00C3009D"/>
    <w:rsid w:val="00C30B45"/>
    <w:rsid w:val="00C31D34"/>
    <w:rsid w:val="00C320D5"/>
    <w:rsid w:val="00C32190"/>
    <w:rsid w:val="00C32D33"/>
    <w:rsid w:val="00C33897"/>
    <w:rsid w:val="00C33A6F"/>
    <w:rsid w:val="00C36D44"/>
    <w:rsid w:val="00C40CDA"/>
    <w:rsid w:val="00C43262"/>
    <w:rsid w:val="00C45D97"/>
    <w:rsid w:val="00C46334"/>
    <w:rsid w:val="00C47101"/>
    <w:rsid w:val="00C4738B"/>
    <w:rsid w:val="00C50D70"/>
    <w:rsid w:val="00C536CD"/>
    <w:rsid w:val="00C55129"/>
    <w:rsid w:val="00C60349"/>
    <w:rsid w:val="00C6066E"/>
    <w:rsid w:val="00C6160F"/>
    <w:rsid w:val="00C62199"/>
    <w:rsid w:val="00C62A4B"/>
    <w:rsid w:val="00C632C9"/>
    <w:rsid w:val="00C64B29"/>
    <w:rsid w:val="00C67D70"/>
    <w:rsid w:val="00C70574"/>
    <w:rsid w:val="00C74842"/>
    <w:rsid w:val="00C764FC"/>
    <w:rsid w:val="00C77B04"/>
    <w:rsid w:val="00C82541"/>
    <w:rsid w:val="00C828AA"/>
    <w:rsid w:val="00C840E1"/>
    <w:rsid w:val="00C84567"/>
    <w:rsid w:val="00C855E4"/>
    <w:rsid w:val="00C856B5"/>
    <w:rsid w:val="00C874D7"/>
    <w:rsid w:val="00C95C0D"/>
    <w:rsid w:val="00C95E6B"/>
    <w:rsid w:val="00C95F56"/>
    <w:rsid w:val="00CA3967"/>
    <w:rsid w:val="00CA485A"/>
    <w:rsid w:val="00CA5180"/>
    <w:rsid w:val="00CB1958"/>
    <w:rsid w:val="00CB573D"/>
    <w:rsid w:val="00CC421D"/>
    <w:rsid w:val="00CC5776"/>
    <w:rsid w:val="00CC5F08"/>
    <w:rsid w:val="00CC6108"/>
    <w:rsid w:val="00CC6739"/>
    <w:rsid w:val="00CD3371"/>
    <w:rsid w:val="00CD415F"/>
    <w:rsid w:val="00CD4F3F"/>
    <w:rsid w:val="00CD7AAD"/>
    <w:rsid w:val="00CD7F86"/>
    <w:rsid w:val="00CE32B3"/>
    <w:rsid w:val="00CE774E"/>
    <w:rsid w:val="00CF07AE"/>
    <w:rsid w:val="00CF3164"/>
    <w:rsid w:val="00CF6460"/>
    <w:rsid w:val="00CF6691"/>
    <w:rsid w:val="00CF7B7B"/>
    <w:rsid w:val="00D043B2"/>
    <w:rsid w:val="00D04411"/>
    <w:rsid w:val="00D0641F"/>
    <w:rsid w:val="00D0703C"/>
    <w:rsid w:val="00D102C6"/>
    <w:rsid w:val="00D1161C"/>
    <w:rsid w:val="00D138F8"/>
    <w:rsid w:val="00D14AAF"/>
    <w:rsid w:val="00D1636B"/>
    <w:rsid w:val="00D219F0"/>
    <w:rsid w:val="00D32A03"/>
    <w:rsid w:val="00D368CB"/>
    <w:rsid w:val="00D36B95"/>
    <w:rsid w:val="00D379DC"/>
    <w:rsid w:val="00D412B8"/>
    <w:rsid w:val="00D4439D"/>
    <w:rsid w:val="00D50CDC"/>
    <w:rsid w:val="00D538E1"/>
    <w:rsid w:val="00D548DF"/>
    <w:rsid w:val="00D553A0"/>
    <w:rsid w:val="00D56A1B"/>
    <w:rsid w:val="00D574BC"/>
    <w:rsid w:val="00D6229B"/>
    <w:rsid w:val="00D70747"/>
    <w:rsid w:val="00D74A32"/>
    <w:rsid w:val="00D7664D"/>
    <w:rsid w:val="00D77178"/>
    <w:rsid w:val="00D77683"/>
    <w:rsid w:val="00D81FD7"/>
    <w:rsid w:val="00D826B1"/>
    <w:rsid w:val="00D829C0"/>
    <w:rsid w:val="00D8581F"/>
    <w:rsid w:val="00D868F4"/>
    <w:rsid w:val="00D86F61"/>
    <w:rsid w:val="00D87B0F"/>
    <w:rsid w:val="00D917B4"/>
    <w:rsid w:val="00D93259"/>
    <w:rsid w:val="00DA0CD7"/>
    <w:rsid w:val="00DA2540"/>
    <w:rsid w:val="00DA3A19"/>
    <w:rsid w:val="00DA68BC"/>
    <w:rsid w:val="00DB31CB"/>
    <w:rsid w:val="00DB3C18"/>
    <w:rsid w:val="00DB3C75"/>
    <w:rsid w:val="00DB532A"/>
    <w:rsid w:val="00DB6560"/>
    <w:rsid w:val="00DC04C0"/>
    <w:rsid w:val="00DC2416"/>
    <w:rsid w:val="00DC4FB2"/>
    <w:rsid w:val="00DC54D9"/>
    <w:rsid w:val="00DC5BDC"/>
    <w:rsid w:val="00DC7E19"/>
    <w:rsid w:val="00DD02E3"/>
    <w:rsid w:val="00DD0799"/>
    <w:rsid w:val="00DD20A5"/>
    <w:rsid w:val="00DD40DA"/>
    <w:rsid w:val="00DE215B"/>
    <w:rsid w:val="00DE2F63"/>
    <w:rsid w:val="00DE4BF5"/>
    <w:rsid w:val="00DE5E70"/>
    <w:rsid w:val="00DE764F"/>
    <w:rsid w:val="00DF1B3B"/>
    <w:rsid w:val="00DF1D18"/>
    <w:rsid w:val="00DF53CC"/>
    <w:rsid w:val="00DF6321"/>
    <w:rsid w:val="00DF6862"/>
    <w:rsid w:val="00DF780C"/>
    <w:rsid w:val="00E0508C"/>
    <w:rsid w:val="00E051AF"/>
    <w:rsid w:val="00E06984"/>
    <w:rsid w:val="00E137EF"/>
    <w:rsid w:val="00E13CDE"/>
    <w:rsid w:val="00E168FD"/>
    <w:rsid w:val="00E16D7C"/>
    <w:rsid w:val="00E1760B"/>
    <w:rsid w:val="00E21919"/>
    <w:rsid w:val="00E22FC6"/>
    <w:rsid w:val="00E273F1"/>
    <w:rsid w:val="00E27ED6"/>
    <w:rsid w:val="00E331C7"/>
    <w:rsid w:val="00E3705B"/>
    <w:rsid w:val="00E3742F"/>
    <w:rsid w:val="00E3773A"/>
    <w:rsid w:val="00E4128E"/>
    <w:rsid w:val="00E44612"/>
    <w:rsid w:val="00E45E33"/>
    <w:rsid w:val="00E4655B"/>
    <w:rsid w:val="00E47141"/>
    <w:rsid w:val="00E472AD"/>
    <w:rsid w:val="00E54031"/>
    <w:rsid w:val="00E54685"/>
    <w:rsid w:val="00E55494"/>
    <w:rsid w:val="00E557DB"/>
    <w:rsid w:val="00E61B3F"/>
    <w:rsid w:val="00E627B2"/>
    <w:rsid w:val="00E62C7C"/>
    <w:rsid w:val="00E6467F"/>
    <w:rsid w:val="00E650CA"/>
    <w:rsid w:val="00E67D0A"/>
    <w:rsid w:val="00E723BD"/>
    <w:rsid w:val="00E72B84"/>
    <w:rsid w:val="00E72D59"/>
    <w:rsid w:val="00E811F7"/>
    <w:rsid w:val="00E832F2"/>
    <w:rsid w:val="00E86528"/>
    <w:rsid w:val="00E86758"/>
    <w:rsid w:val="00E937CE"/>
    <w:rsid w:val="00E950F6"/>
    <w:rsid w:val="00E95144"/>
    <w:rsid w:val="00E97F3E"/>
    <w:rsid w:val="00EA10B6"/>
    <w:rsid w:val="00EA2537"/>
    <w:rsid w:val="00EA5DFA"/>
    <w:rsid w:val="00EB0695"/>
    <w:rsid w:val="00EB19B7"/>
    <w:rsid w:val="00EB26C7"/>
    <w:rsid w:val="00EB4395"/>
    <w:rsid w:val="00EB4A0A"/>
    <w:rsid w:val="00EB4B57"/>
    <w:rsid w:val="00EB521C"/>
    <w:rsid w:val="00EB5690"/>
    <w:rsid w:val="00EB5A74"/>
    <w:rsid w:val="00EB69E4"/>
    <w:rsid w:val="00EB6A3F"/>
    <w:rsid w:val="00EC1ACF"/>
    <w:rsid w:val="00EC27F8"/>
    <w:rsid w:val="00EC2DAD"/>
    <w:rsid w:val="00EC3EC0"/>
    <w:rsid w:val="00EC4251"/>
    <w:rsid w:val="00EC4266"/>
    <w:rsid w:val="00EC4C12"/>
    <w:rsid w:val="00EC7125"/>
    <w:rsid w:val="00ED1701"/>
    <w:rsid w:val="00ED2661"/>
    <w:rsid w:val="00ED29D1"/>
    <w:rsid w:val="00ED308E"/>
    <w:rsid w:val="00ED48A4"/>
    <w:rsid w:val="00ED63F8"/>
    <w:rsid w:val="00ED7A8A"/>
    <w:rsid w:val="00EE173F"/>
    <w:rsid w:val="00EE33E0"/>
    <w:rsid w:val="00EE608B"/>
    <w:rsid w:val="00EE762B"/>
    <w:rsid w:val="00EE793A"/>
    <w:rsid w:val="00EE7C3F"/>
    <w:rsid w:val="00EF213C"/>
    <w:rsid w:val="00EF2D4A"/>
    <w:rsid w:val="00EF4988"/>
    <w:rsid w:val="00EF643C"/>
    <w:rsid w:val="00EF70B5"/>
    <w:rsid w:val="00F00E9B"/>
    <w:rsid w:val="00F01A24"/>
    <w:rsid w:val="00F036D4"/>
    <w:rsid w:val="00F05F72"/>
    <w:rsid w:val="00F07FCE"/>
    <w:rsid w:val="00F10535"/>
    <w:rsid w:val="00F10FF9"/>
    <w:rsid w:val="00F11C82"/>
    <w:rsid w:val="00F1480A"/>
    <w:rsid w:val="00F15BB9"/>
    <w:rsid w:val="00F15FAA"/>
    <w:rsid w:val="00F266CB"/>
    <w:rsid w:val="00F30E27"/>
    <w:rsid w:val="00F3139C"/>
    <w:rsid w:val="00F36EF0"/>
    <w:rsid w:val="00F40554"/>
    <w:rsid w:val="00F40C0A"/>
    <w:rsid w:val="00F41271"/>
    <w:rsid w:val="00F4339D"/>
    <w:rsid w:val="00F450CB"/>
    <w:rsid w:val="00F45995"/>
    <w:rsid w:val="00F462F6"/>
    <w:rsid w:val="00F47AFE"/>
    <w:rsid w:val="00F50FBE"/>
    <w:rsid w:val="00F513FA"/>
    <w:rsid w:val="00F518FD"/>
    <w:rsid w:val="00F53A52"/>
    <w:rsid w:val="00F56707"/>
    <w:rsid w:val="00F57324"/>
    <w:rsid w:val="00F5750E"/>
    <w:rsid w:val="00F6141B"/>
    <w:rsid w:val="00F65B9C"/>
    <w:rsid w:val="00F65D88"/>
    <w:rsid w:val="00F66390"/>
    <w:rsid w:val="00F67167"/>
    <w:rsid w:val="00F702BF"/>
    <w:rsid w:val="00F71D01"/>
    <w:rsid w:val="00F75000"/>
    <w:rsid w:val="00F86FBB"/>
    <w:rsid w:val="00F90720"/>
    <w:rsid w:val="00F9208A"/>
    <w:rsid w:val="00F97016"/>
    <w:rsid w:val="00F97BAA"/>
    <w:rsid w:val="00FA30BC"/>
    <w:rsid w:val="00FA49AB"/>
    <w:rsid w:val="00FA7718"/>
    <w:rsid w:val="00FA7959"/>
    <w:rsid w:val="00FC1FB3"/>
    <w:rsid w:val="00FC3B68"/>
    <w:rsid w:val="00FC5EA9"/>
    <w:rsid w:val="00FC78AB"/>
    <w:rsid w:val="00FD2860"/>
    <w:rsid w:val="00FE2707"/>
    <w:rsid w:val="00FE27F2"/>
    <w:rsid w:val="00FE56DB"/>
    <w:rsid w:val="00FE6A7E"/>
    <w:rsid w:val="00FF004F"/>
    <w:rsid w:val="00F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67CE0"/>
  <w15:docId w15:val="{908FE7B1-9162-46F9-8C73-D2E06E8C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742F"/>
    <w:rPr>
      <w:color w:val="0000FF"/>
      <w:u w:val="single"/>
    </w:rPr>
  </w:style>
  <w:style w:type="paragraph" w:styleId="BalloonText">
    <w:name w:val="Balloon Text"/>
    <w:basedOn w:val="Normal"/>
    <w:semiHidden/>
    <w:rsid w:val="000E148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A6BBC"/>
    <w:rPr>
      <w:color w:val="800080"/>
      <w:u w:val="single"/>
    </w:rPr>
  </w:style>
  <w:style w:type="paragraph" w:styleId="Header">
    <w:name w:val="header"/>
    <w:basedOn w:val="Normal"/>
    <w:link w:val="HeaderChar"/>
    <w:rsid w:val="005F6E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6EEC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5F6E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6EEC"/>
    <w:rPr>
      <w:sz w:val="24"/>
      <w:szCs w:val="24"/>
      <w:lang w:val="en-GB" w:eastAsia="en-GB"/>
    </w:rPr>
  </w:style>
  <w:style w:type="character" w:customStyle="1" w:styleId="footer1">
    <w:name w:val="footer1"/>
    <w:rsid w:val="00B63F72"/>
    <w:rPr>
      <w:rFonts w:ascii="Arial" w:hAnsi="Arial" w:cs="Arial" w:hint="default"/>
      <w:color w:val="999999"/>
      <w:sz w:val="17"/>
      <w:szCs w:val="17"/>
    </w:rPr>
  </w:style>
  <w:style w:type="paragraph" w:styleId="PlainText">
    <w:name w:val="Plain Text"/>
    <w:basedOn w:val="Normal"/>
    <w:link w:val="PlainTextChar"/>
    <w:uiPriority w:val="99"/>
    <w:unhideWhenUsed/>
    <w:rsid w:val="00154D4D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154D4D"/>
    <w:rPr>
      <w:rFonts w:ascii="Consolas" w:eastAsia="Calibri" w:hAnsi="Consolas" w:cs="Times New Roman"/>
      <w:sz w:val="21"/>
      <w:szCs w:val="21"/>
      <w:lang w:eastAsia="en-US"/>
    </w:rPr>
  </w:style>
  <w:style w:type="table" w:styleId="TableGrid">
    <w:name w:val="Table Grid"/>
    <w:basedOn w:val="TableNormal"/>
    <w:rsid w:val="00BE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09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804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Links>
    <vt:vector size="12" baseType="variant">
      <vt:variant>
        <vt:i4>2359368</vt:i4>
      </vt:variant>
      <vt:variant>
        <vt:i4>3</vt:i4>
      </vt:variant>
      <vt:variant>
        <vt:i4>0</vt:i4>
      </vt:variant>
      <vt:variant>
        <vt:i4>5</vt:i4>
      </vt:variant>
      <vt:variant>
        <vt:lpwstr>mailto:enquiries@the-net-work-meetings.com</vt:lpwstr>
      </vt:variant>
      <vt:variant>
        <vt:lpwstr/>
      </vt:variant>
      <vt:variant>
        <vt:i4>4980801</vt:i4>
      </vt:variant>
      <vt:variant>
        <vt:i4>0</vt:i4>
      </vt:variant>
      <vt:variant>
        <vt:i4>0</vt:i4>
      </vt:variant>
      <vt:variant>
        <vt:i4>5</vt:i4>
      </vt:variant>
      <vt:variant>
        <vt:lpwstr>http://www.the-pensions-net-work.com/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Small</dc:creator>
  <cp:lastModifiedBy>Patricia McSherry</cp:lastModifiedBy>
  <cp:revision>8</cp:revision>
  <cp:lastPrinted>2018-11-13T13:14:00Z</cp:lastPrinted>
  <dcterms:created xsi:type="dcterms:W3CDTF">2020-07-29T08:36:00Z</dcterms:created>
  <dcterms:modified xsi:type="dcterms:W3CDTF">2020-07-29T14:45:00Z</dcterms:modified>
</cp:coreProperties>
</file>